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D40D" w14:textId="630A9D17" w:rsidR="00DD5280" w:rsidRPr="00A86946" w:rsidRDefault="00DE77E5" w:rsidP="00A07DA8">
      <w:pPr>
        <w:shd w:val="clear" w:color="auto" w:fill="FFFFFF"/>
        <w:spacing w:after="240" w:line="300" w:lineRule="atLeast"/>
        <w:ind w:left="1985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000000" w:themeColor="text1"/>
          <w:sz w:val="32"/>
          <w:szCs w:val="32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Bienvenue au Centre de services scolaire!</w:t>
      </w:r>
      <w:r w:rsidR="00B40AA5" w:rsidRPr="00A86946">
        <w:rPr>
          <w:rFonts w:ascii="Arial Narrow" w:eastAsia="Times New Roman" w:hAnsi="Arial Narrow" w:cs="Segoe UI"/>
          <w:color w:val="000000" w:themeColor="text1"/>
          <w:sz w:val="32"/>
          <w:szCs w:val="32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6946">
        <w:rPr>
          <w:rFonts w:ascii="Arial Narrow" w:eastAsia="Times New Roman" w:hAnsi="Arial Narrow" w:cs="Segoe UI"/>
          <w:color w:val="000000" w:themeColor="text1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86946">
        <w:rPr>
          <w:rFonts w:ascii="Arial Narrow" w:eastAsia="Times New Roman" w:hAnsi="Arial Narrow" w:cs="Segoe UI"/>
          <w:color w:val="242424"/>
          <w:lang w:eastAsia="fr-CA"/>
        </w:rPr>
        <w:br/>
        <w:t>Ce questionnaire nous aidera à vous accompagner pour la réussite de votre formation!</w:t>
      </w:r>
      <w:r w:rsidR="00B40AA5" w:rsidRPr="00A86946">
        <w:rPr>
          <w:rFonts w:ascii="Arial Narrow" w:hAnsi="Arial Narrow"/>
          <w:noProof/>
        </w:rPr>
        <w:t xml:space="preserve"> </w:t>
      </w:r>
      <w:r w:rsidRPr="00A86946">
        <w:rPr>
          <w:rFonts w:ascii="Arial Narrow" w:eastAsia="Times New Roman" w:hAnsi="Arial Narrow" w:cs="Segoe UI"/>
          <w:color w:val="242424"/>
          <w:lang w:eastAsia="fr-CA"/>
        </w:rPr>
        <w:br/>
        <w:t>Vos réponses resteront CONFIDENTIELLES.</w:t>
      </w:r>
    </w:p>
    <w:p w14:paraId="0ADD2804" w14:textId="49967778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Prénom :</w:t>
      </w:r>
      <w:r w:rsidR="00DD5280" w:rsidRPr="00A86946">
        <w:rPr>
          <w:sz w:val="22"/>
          <w:szCs w:val="22"/>
        </w:rPr>
        <w:t xml:space="preserve"> </w:t>
      </w:r>
    </w:p>
    <w:p w14:paraId="0D7C8B84" w14:textId="2C7217C8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Nom :</w:t>
      </w:r>
      <w:r w:rsidR="00DD5280" w:rsidRPr="00A86946">
        <w:rPr>
          <w:sz w:val="22"/>
          <w:szCs w:val="22"/>
        </w:rPr>
        <w:t xml:space="preserve"> </w:t>
      </w:r>
    </w:p>
    <w:p w14:paraId="091DC269" w14:textId="3366683B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 xml:space="preserve">Quelle est votre adresse courriel? </w:t>
      </w:r>
    </w:p>
    <w:p w14:paraId="09E0DD94" w14:textId="36B677E4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 xml:space="preserve">Âge : </w:t>
      </w:r>
    </w:p>
    <w:p w14:paraId="66A43AD0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footerReference w:type="default" r:id="rId10"/>
          <w:pgSz w:w="12240" w:h="15840"/>
          <w:pgMar w:top="851" w:right="1077" w:bottom="1418" w:left="1077" w:header="709" w:footer="709" w:gutter="0"/>
          <w:cols w:space="708"/>
          <w:vAlign w:val="center"/>
          <w:docGrid w:linePitch="360"/>
        </w:sectPr>
      </w:pPr>
    </w:p>
    <w:p w14:paraId="12A125E6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&lt; 17 ans</w:t>
      </w:r>
    </w:p>
    <w:p w14:paraId="4B37A5B2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18-19 ans</w:t>
      </w:r>
    </w:p>
    <w:p w14:paraId="30DC7FE5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20-24 ans</w:t>
      </w:r>
    </w:p>
    <w:p w14:paraId="1623530E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25-29 ans</w:t>
      </w:r>
    </w:p>
    <w:p w14:paraId="6435F1E9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30-34 ans</w:t>
      </w:r>
    </w:p>
    <w:p w14:paraId="048E6FD5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35-39 ans</w:t>
      </w:r>
    </w:p>
    <w:p w14:paraId="6764FF57" w14:textId="44AD44FF" w:rsidR="00DE77E5" w:rsidRPr="00A86946" w:rsidRDefault="00DE77E5" w:rsidP="0045132A">
      <w:pPr>
        <w:pStyle w:val="Paragraphedeliste"/>
        <w:numPr>
          <w:ilvl w:val="1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40 ans</w:t>
      </w:r>
    </w:p>
    <w:p w14:paraId="45712D48" w14:textId="77777777" w:rsidR="00A76976" w:rsidRPr="00A86946" w:rsidRDefault="00A76976" w:rsidP="0045132A">
      <w:pPr>
        <w:pStyle w:val="Style1"/>
        <w:numPr>
          <w:ilvl w:val="0"/>
          <w:numId w:val="2"/>
        </w:numPr>
        <w:spacing w:after="120"/>
        <w:ind w:hanging="357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4" w:space="709"/>
          <w:vAlign w:val="center"/>
          <w:docGrid w:linePitch="360"/>
        </w:sectPr>
      </w:pPr>
    </w:p>
    <w:p w14:paraId="28A498F4" w14:textId="77130E46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 xml:space="preserve">Dans quelle ville habiterez-vous pendant la formation? </w:t>
      </w:r>
    </w:p>
    <w:p w14:paraId="25427161" w14:textId="211530CE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Vous habitez...</w:t>
      </w:r>
    </w:p>
    <w:p w14:paraId="2741DC08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space="708"/>
          <w:vAlign w:val="center"/>
          <w:docGrid w:linePitch="360"/>
        </w:sectPr>
      </w:pPr>
    </w:p>
    <w:p w14:paraId="01044DEA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seul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>.</w:t>
      </w:r>
    </w:p>
    <w:p w14:paraId="1D2DBBEA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avec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vos parents ou autres membres de ma famille.</w:t>
      </w:r>
    </w:p>
    <w:p w14:paraId="7E8EB26F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en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colocation.</w:t>
      </w:r>
    </w:p>
    <w:p w14:paraId="43603B08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avec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votre conjoint(e).</w:t>
      </w:r>
    </w:p>
    <w:p w14:paraId="5DC576F3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avec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vos enfants.</w:t>
      </w:r>
    </w:p>
    <w:p w14:paraId="7B712855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avec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votre conjoint(e) et vos enfants.</w:t>
      </w:r>
    </w:p>
    <w:p w14:paraId="24A2DBAD" w14:textId="77777777" w:rsidR="00A76976" w:rsidRPr="00A86946" w:rsidRDefault="00A76976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2" w:space="708"/>
          <w:vAlign w:val="center"/>
          <w:docGrid w:linePitch="360"/>
        </w:sectPr>
      </w:pPr>
    </w:p>
    <w:p w14:paraId="130ED16E" w14:textId="58A418B6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Quel est votre moyen de transport pour venir à la formation?</w:t>
      </w:r>
      <w:r w:rsidR="00DD5280" w:rsidRPr="00A86946">
        <w:rPr>
          <w:sz w:val="22"/>
          <w:szCs w:val="22"/>
        </w:rPr>
        <w:t xml:space="preserve"> </w:t>
      </w:r>
    </w:p>
    <w:p w14:paraId="225C1A66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space="708"/>
          <w:vAlign w:val="center"/>
          <w:docGrid w:linePitch="360"/>
        </w:sectPr>
      </w:pPr>
    </w:p>
    <w:p w14:paraId="3A8536E3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J'utilise ma voiture personnelle.</w:t>
      </w:r>
    </w:p>
    <w:p w14:paraId="239778B6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J'utilise le transport en commun.</w:t>
      </w:r>
    </w:p>
    <w:p w14:paraId="04FE9438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fais du covoiturage.</w:t>
      </w:r>
    </w:p>
    <w:p w14:paraId="3588E15D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marche ou j'utilise un vélo.</w:t>
      </w:r>
    </w:p>
    <w:p w14:paraId="426D6F94" w14:textId="77777777" w:rsidR="00A76976" w:rsidRPr="00A86946" w:rsidRDefault="00A76976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2" w:space="708"/>
          <w:vAlign w:val="center"/>
          <w:docGrid w:linePitch="360"/>
        </w:sectPr>
      </w:pPr>
    </w:p>
    <w:p w14:paraId="5F3A8F64" w14:textId="460454D0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Combien de temps prenez-vous pour vous rendre au Centre?</w:t>
      </w:r>
    </w:p>
    <w:p w14:paraId="00EA207C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space="708"/>
          <w:vAlign w:val="center"/>
          <w:docGrid w:linePitch="360"/>
        </w:sectPr>
      </w:pPr>
    </w:p>
    <w:p w14:paraId="649BCAAA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Moins de 30 minutes</w:t>
      </w:r>
    </w:p>
    <w:p w14:paraId="47BAC5B5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De 30 à 45 minutes</w:t>
      </w:r>
    </w:p>
    <w:p w14:paraId="633F8472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De 45 minutes à 1 heure</w:t>
      </w:r>
    </w:p>
    <w:p w14:paraId="16C90580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De 1 heure à 1 heure 30</w:t>
      </w:r>
    </w:p>
    <w:p w14:paraId="38E4AB2F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Plus de 1 heure 30</w:t>
      </w:r>
    </w:p>
    <w:p w14:paraId="30ECD857" w14:textId="77777777" w:rsidR="00A76976" w:rsidRPr="00A86946" w:rsidRDefault="00A76976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2" w:space="708"/>
          <w:vAlign w:val="center"/>
          <w:docGrid w:linePitch="360"/>
        </w:sectPr>
      </w:pPr>
    </w:p>
    <w:p w14:paraId="3787FFF1" w14:textId="043BD0F4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 xml:space="preserve">Votre travail pendant la formation: </w:t>
      </w:r>
    </w:p>
    <w:p w14:paraId="5280CA6B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space="708"/>
          <w:vAlign w:val="center"/>
          <w:docGrid w:linePitch="360"/>
        </w:sectPr>
      </w:pPr>
    </w:p>
    <w:p w14:paraId="7772A088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ne prévois pas travailler pendant ma formation.</w:t>
      </w:r>
    </w:p>
    <w:p w14:paraId="03857566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en recherche d'emploi et je souhaite travailler pendant ma formation.</w:t>
      </w:r>
    </w:p>
    <w:p w14:paraId="31F5846D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vais travailler entre 1 et 15 heures par semaine.</w:t>
      </w:r>
    </w:p>
    <w:p w14:paraId="32E6102E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vais travailler entre 15 et 20 heures par semaine.</w:t>
      </w:r>
    </w:p>
    <w:p w14:paraId="3F079299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vais travailler entre 20 et 25 heures par semaine.</w:t>
      </w:r>
    </w:p>
    <w:p w14:paraId="208FC1EA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vais travailler plus de 25 heures par semaine.</w:t>
      </w:r>
    </w:p>
    <w:p w14:paraId="31E24C21" w14:textId="77777777" w:rsidR="00A76976" w:rsidRPr="00A86946" w:rsidRDefault="00A76976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2" w:space="708"/>
          <w:vAlign w:val="center"/>
          <w:docGrid w:linePitch="360"/>
        </w:sectPr>
      </w:pPr>
    </w:p>
    <w:p w14:paraId="460EE8AD" w14:textId="23310434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Dans quel domaine travaillez-vous?</w:t>
      </w:r>
      <w:r w:rsidR="00DD5280" w:rsidRPr="00A86946">
        <w:rPr>
          <w:sz w:val="22"/>
          <w:szCs w:val="22"/>
        </w:rPr>
        <w:t xml:space="preserve"> </w:t>
      </w:r>
    </w:p>
    <w:p w14:paraId="55E7D8BC" w14:textId="5CA6E2D5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Votre horaire de travail pendant la formation est surtout...</w:t>
      </w:r>
    </w:p>
    <w:p w14:paraId="4144CCAC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space="708"/>
          <w:vAlign w:val="center"/>
          <w:docGrid w:linePitch="360"/>
        </w:sectPr>
      </w:pPr>
    </w:p>
    <w:p w14:paraId="3A72967D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La semaine</w:t>
      </w:r>
    </w:p>
    <w:p w14:paraId="59040C5B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La fin de semaine</w:t>
      </w:r>
    </w:p>
    <w:p w14:paraId="0B5ADBD3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La semaine et la fin de semaine</w:t>
      </w:r>
    </w:p>
    <w:p w14:paraId="37AFDC2F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De jour</w:t>
      </w:r>
    </w:p>
    <w:p w14:paraId="709EC931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De soir</w:t>
      </w:r>
    </w:p>
    <w:p w14:paraId="16996001" w14:textId="77777777" w:rsidR="00DE77E5" w:rsidRPr="00A86946" w:rsidRDefault="00DE77E5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De nuit</w:t>
      </w:r>
    </w:p>
    <w:p w14:paraId="076CC432" w14:textId="77777777" w:rsidR="00A76976" w:rsidRPr="00A86946" w:rsidRDefault="00A76976" w:rsidP="0045132A">
      <w:pPr>
        <w:pStyle w:val="Paragraphedeliste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Arial Narrow" w:eastAsia="Times New Roman" w:hAnsi="Arial Narrow" w:cs="Segoe UI"/>
          <w:color w:val="242424"/>
          <w:lang w:eastAsia="fr-CA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2" w:space="708"/>
          <w:vAlign w:val="center"/>
          <w:docGrid w:linePitch="360"/>
        </w:sectPr>
      </w:pPr>
    </w:p>
    <w:p w14:paraId="1504BBF1" w14:textId="5761C0E3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Vous payez vos études avec...</w:t>
      </w:r>
    </w:p>
    <w:p w14:paraId="72AF603E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space="708"/>
          <w:vAlign w:val="center"/>
          <w:docGrid w:linePitch="360"/>
        </w:sectPr>
      </w:pPr>
    </w:p>
    <w:p w14:paraId="71AABB27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Emploi-Québec</w:t>
      </w:r>
    </w:p>
    <w:p w14:paraId="3DDAC69F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le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Chômage ou l'Assurance-Emploi</w:t>
      </w:r>
    </w:p>
    <w:p w14:paraId="0D029A8E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les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Prêts et Bourses</w:t>
      </w:r>
    </w:p>
    <w:p w14:paraId="37EFF66E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le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support financier de ma famille</w:t>
      </w:r>
    </w:p>
    <w:p w14:paraId="0BCDA052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mes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économies personnelles</w:t>
      </w:r>
    </w:p>
    <w:p w14:paraId="6A8C32C4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mon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Régime d'épargnes-études-RÉÉ</w:t>
      </w:r>
    </w:p>
    <w:p w14:paraId="4D0C1F90" w14:textId="77777777" w:rsidR="00A76976" w:rsidRPr="00A86946" w:rsidRDefault="00A76976" w:rsidP="00DE77E5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</w:rPr>
        <w:sectPr w:rsidR="00A76976" w:rsidRPr="00A86946" w:rsidSect="0083125D">
          <w:type w:val="continuous"/>
          <w:pgSz w:w="12240" w:h="15840"/>
          <w:pgMar w:top="1440" w:right="1080" w:bottom="1440" w:left="1080" w:header="708" w:footer="708" w:gutter="0"/>
          <w:cols w:num="2" w:space="708"/>
          <w:vAlign w:val="center"/>
          <w:docGrid w:linePitch="360"/>
        </w:sectPr>
      </w:pPr>
    </w:p>
    <w:p w14:paraId="64062750" w14:textId="77777777" w:rsidR="0083125D" w:rsidRDefault="0083125D" w:rsidP="0083125D">
      <w:pPr>
        <w:pStyle w:val="Style1"/>
        <w:numPr>
          <w:ilvl w:val="0"/>
          <w:numId w:val="0"/>
        </w:numPr>
        <w:spacing w:after="120"/>
        <w:ind w:left="283"/>
        <w:contextualSpacing w:val="0"/>
        <w:rPr>
          <w:sz w:val="22"/>
          <w:szCs w:val="22"/>
        </w:rPr>
      </w:pPr>
    </w:p>
    <w:p w14:paraId="3A1F71E3" w14:textId="56B11F2F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Êtes-vous inquiet de votre capacité à subvenir à vos besoins durant la formation?</w:t>
      </w:r>
      <w:r w:rsidR="00DD5280" w:rsidRPr="00A86946">
        <w:rPr>
          <w:sz w:val="22"/>
          <w:szCs w:val="22"/>
        </w:rPr>
        <w:t xml:space="preserve"> </w:t>
      </w:r>
    </w:p>
    <w:p w14:paraId="4D7E39AE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headerReference w:type="default" r:id="rId11"/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6360D81F" w14:textId="77777777" w:rsidR="00DE77E5" w:rsidRPr="00A86946" w:rsidRDefault="00DE77E5" w:rsidP="0045132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lastRenderedPageBreak/>
        <w:t>Oui</w:t>
      </w:r>
    </w:p>
    <w:p w14:paraId="1550021E" w14:textId="77777777" w:rsidR="00DE77E5" w:rsidRPr="00A86946" w:rsidRDefault="00DE77E5" w:rsidP="0045132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7E77B9CC" w14:textId="77777777" w:rsidR="00A76976" w:rsidRPr="00A86946" w:rsidRDefault="00A76976" w:rsidP="00EC2BFA">
      <w:pPr>
        <w:pStyle w:val="Style1"/>
        <w:numPr>
          <w:ilvl w:val="0"/>
          <w:numId w:val="0"/>
        </w:numPr>
        <w:ind w:left="720" w:hanging="360"/>
        <w:rPr>
          <w:sz w:val="22"/>
          <w:szCs w:val="22"/>
        </w:rPr>
        <w:sectPr w:rsidR="00A76976" w:rsidRPr="00A86946" w:rsidSect="0083125D">
          <w:headerReference w:type="default" r:id="rId12"/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396DFF1B" w14:textId="1409DAB3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Êtes-vous un étudiant international? (Oui seulement si vous êtes au pays avec un permis d'étude)</w:t>
      </w:r>
      <w:r w:rsidR="00DD5280" w:rsidRPr="00A86946">
        <w:rPr>
          <w:sz w:val="22"/>
          <w:szCs w:val="22"/>
        </w:rPr>
        <w:t xml:space="preserve"> </w:t>
      </w:r>
    </w:p>
    <w:p w14:paraId="521FD566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headerReference w:type="default" r:id="rId13"/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4BE09037" w14:textId="77777777" w:rsidR="00DE77E5" w:rsidRPr="00A86946" w:rsidRDefault="00DE77E5" w:rsidP="004513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01096CEB" w14:textId="77777777" w:rsidR="00DE77E5" w:rsidRPr="00A86946" w:rsidRDefault="00DE77E5" w:rsidP="004513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2A4A817F" w14:textId="77777777" w:rsidR="00A76976" w:rsidRPr="00A86946" w:rsidRDefault="00A76976" w:rsidP="00DD5280">
      <w:pPr>
        <w:pStyle w:val="Style1"/>
        <w:rPr>
          <w:sz w:val="22"/>
          <w:szCs w:val="22"/>
        </w:rPr>
        <w:sectPr w:rsidR="00A76976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61A42C2A" w14:textId="6B09C7A6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Avez-vous fait vos études dans une école francophone?</w:t>
      </w:r>
      <w:r w:rsidR="00DD5280" w:rsidRPr="00A86946">
        <w:rPr>
          <w:sz w:val="22"/>
          <w:szCs w:val="22"/>
        </w:rPr>
        <w:t xml:space="preserve"> </w:t>
      </w:r>
    </w:p>
    <w:p w14:paraId="45CDC715" w14:textId="77777777" w:rsidR="00A76976" w:rsidRPr="00A86946" w:rsidRDefault="00A769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A76976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723F3B52" w14:textId="77777777" w:rsidR="00DE77E5" w:rsidRPr="00A86946" w:rsidRDefault="00DE77E5" w:rsidP="004513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7ED3ABF3" w14:textId="77777777" w:rsidR="00DE77E5" w:rsidRPr="00A86946" w:rsidRDefault="00DE77E5" w:rsidP="004513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025B5BC8" w14:textId="77777777" w:rsidR="00A76976" w:rsidRPr="00A86946" w:rsidRDefault="00A76976" w:rsidP="00B77A25">
      <w:pPr>
        <w:pStyle w:val="Style1"/>
        <w:rPr>
          <w:sz w:val="22"/>
          <w:szCs w:val="22"/>
        </w:rPr>
        <w:sectPr w:rsidR="00A76976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19789087" w14:textId="713D2AD4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Le français est...</w:t>
      </w:r>
    </w:p>
    <w:p w14:paraId="09B636F2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414D3946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... la première langue que j'ai apprise.</w:t>
      </w:r>
    </w:p>
    <w:p w14:paraId="4A9B0F0A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... la deuxième langue que j'ai apprise.</w:t>
      </w:r>
    </w:p>
    <w:p w14:paraId="399CDFF4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... la troisième langue que j'ai apprise.</w:t>
      </w:r>
    </w:p>
    <w:p w14:paraId="52486E01" w14:textId="77777777" w:rsidR="00DE77E5" w:rsidRPr="00A86946" w:rsidRDefault="00DE77E5" w:rsidP="004513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... la quatrième langue ou plus que j'ai apprise.</w:t>
      </w:r>
    </w:p>
    <w:p w14:paraId="2E66A966" w14:textId="77777777" w:rsidR="0014583F" w:rsidRPr="00A86946" w:rsidRDefault="0014583F" w:rsidP="00B77A25">
      <w:pPr>
        <w:pStyle w:val="Style1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3FB0F873" w14:textId="17811624" w:rsidR="00DE77E5" w:rsidRPr="00A86946" w:rsidRDefault="00040D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040D76">
        <w:rPr>
          <w:sz w:val="22"/>
          <w:szCs w:val="22"/>
        </w:rPr>
        <w:t>Mon français à l'oral est de:</w:t>
      </w:r>
      <w:r w:rsidR="00DD5280" w:rsidRPr="00A86946">
        <w:rPr>
          <w:sz w:val="22"/>
          <w:szCs w:val="22"/>
        </w:rPr>
        <w:t xml:space="preserve"> </w:t>
      </w:r>
    </w:p>
    <w:p w14:paraId="38782522" w14:textId="77777777" w:rsidR="00040D76" w:rsidRDefault="00040D7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040D76">
        <w:rPr>
          <w:sz w:val="22"/>
          <w:szCs w:val="22"/>
        </w:rPr>
        <w:t>Mon français écrit est de:</w:t>
      </w:r>
    </w:p>
    <w:p w14:paraId="43988576" w14:textId="77777777" w:rsidR="00ED5C66" w:rsidRDefault="00ED5C66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ED5C66">
        <w:rPr>
          <w:sz w:val="22"/>
          <w:szCs w:val="22"/>
        </w:rPr>
        <w:t>Ma lecture en français est de:</w:t>
      </w:r>
    </w:p>
    <w:p w14:paraId="14C810B4" w14:textId="6632BD64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Énumérez les trois dernières écoles que vous avez fréquentées :</w:t>
      </w:r>
      <w:r w:rsidR="00DD5280" w:rsidRPr="00A86946">
        <w:rPr>
          <w:sz w:val="22"/>
          <w:szCs w:val="22"/>
        </w:rPr>
        <w:t xml:space="preserve"> </w:t>
      </w:r>
    </w:p>
    <w:p w14:paraId="53C462A2" w14:textId="6FA40148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Cochez les diplômes que vous avez obtenus</w:t>
      </w:r>
      <w:r w:rsidR="00DD5280" w:rsidRPr="00A86946">
        <w:rPr>
          <w:sz w:val="22"/>
          <w:szCs w:val="22"/>
        </w:rPr>
        <w:t xml:space="preserve"> </w:t>
      </w:r>
    </w:p>
    <w:p w14:paraId="337D6C79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3008D464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Diplôme d'études secondaires - DES</w:t>
      </w:r>
    </w:p>
    <w:p w14:paraId="5DC8DD9D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Attestation d'études professionnelles - AEP</w:t>
      </w:r>
    </w:p>
    <w:p w14:paraId="7DEAAF57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Diplôme d'études professionnelles - DEP</w:t>
      </w:r>
    </w:p>
    <w:p w14:paraId="2F559E9B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Attestation de spécialisation professionnelle - ASP</w:t>
      </w:r>
    </w:p>
    <w:p w14:paraId="02B27FD9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Attestation d'études collégiales - AEC</w:t>
      </w:r>
    </w:p>
    <w:p w14:paraId="14DF4BA7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Diplôme d'études collégiales - DEC</w:t>
      </w:r>
    </w:p>
    <w:p w14:paraId="5565F267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Diplôme universitaire</w:t>
      </w:r>
    </w:p>
    <w:p w14:paraId="431134C1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Test de développement général - TDG</w:t>
      </w:r>
    </w:p>
    <w:p w14:paraId="0621BA11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Test d'équivalence de niveau secondaire - TENS</w:t>
      </w:r>
    </w:p>
    <w:p w14:paraId="56EBCB82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Diplôme obtenu dans un pays autre que le Canada</w:t>
      </w:r>
    </w:p>
    <w:p w14:paraId="2EEB0FF2" w14:textId="77777777" w:rsidR="00DE77E5" w:rsidRPr="00A86946" w:rsidRDefault="00DE77E5" w:rsidP="004513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Aucun, je suis là pour ça!</w:t>
      </w:r>
    </w:p>
    <w:p w14:paraId="6DB71D32" w14:textId="77777777" w:rsidR="0014583F" w:rsidRPr="00A86946" w:rsidRDefault="0014583F" w:rsidP="000A1DE5">
      <w:pPr>
        <w:pStyle w:val="Style1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0ACF88F7" w14:textId="52A10D36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Suivez-vous des cours en formation générale des adultes - FGA (École aux adultes)?</w:t>
      </w:r>
      <w:r w:rsidR="000A1DE5" w:rsidRPr="00A86946">
        <w:rPr>
          <w:sz w:val="22"/>
          <w:szCs w:val="22"/>
        </w:rPr>
        <w:t xml:space="preserve"> </w:t>
      </w:r>
    </w:p>
    <w:p w14:paraId="695D3B5C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56C61B3C" w14:textId="77777777" w:rsidR="00DE77E5" w:rsidRPr="00A86946" w:rsidRDefault="00DE77E5" w:rsidP="0045132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090FACC9" w14:textId="77777777" w:rsidR="00DE77E5" w:rsidRPr="00A86946" w:rsidRDefault="00DE77E5" w:rsidP="0045132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38BB375A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39644248" w14:textId="4DC5E72B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Dans quel Centre de formation générale des adultes suivez-vous vos cours?</w:t>
      </w:r>
      <w:r w:rsidR="00DD5280" w:rsidRPr="00A86946">
        <w:rPr>
          <w:sz w:val="22"/>
          <w:szCs w:val="22"/>
        </w:rPr>
        <w:t xml:space="preserve"> </w:t>
      </w:r>
    </w:p>
    <w:p w14:paraId="48758569" w14:textId="11B98BA2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Quels cours terminez-vous? (Matière-Niveau scolaire) Ex: Français-secondaire 4</w:t>
      </w:r>
    </w:p>
    <w:p w14:paraId="15C45C3D" w14:textId="494468C4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Avez-vous une limitation physique? (Lunettes, douleurs, etc.)</w:t>
      </w:r>
      <w:r w:rsidR="00DD5280" w:rsidRPr="00A86946">
        <w:rPr>
          <w:sz w:val="22"/>
          <w:szCs w:val="22"/>
        </w:rPr>
        <w:t xml:space="preserve"> </w:t>
      </w:r>
    </w:p>
    <w:p w14:paraId="01474600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29134AD5" w14:textId="77777777" w:rsidR="00DE77E5" w:rsidRPr="00A86946" w:rsidRDefault="00DE77E5" w:rsidP="004513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642A8978" w14:textId="77777777" w:rsidR="00DE77E5" w:rsidRPr="00A86946" w:rsidRDefault="00DE77E5" w:rsidP="004513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26551A5C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4EE8B45B" w14:textId="70AD56D1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Pouvez-vous nous donner des détails sur votre limitation physique?</w:t>
      </w:r>
      <w:r w:rsidR="00DD5280" w:rsidRPr="00A86946">
        <w:rPr>
          <w:sz w:val="22"/>
          <w:szCs w:val="22"/>
        </w:rPr>
        <w:t xml:space="preserve"> </w:t>
      </w:r>
    </w:p>
    <w:p w14:paraId="7375DF31" w14:textId="37636EB3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Avez-vous un diagnostic connu?</w:t>
      </w:r>
      <w:r w:rsidR="00DD5280" w:rsidRPr="00A86946">
        <w:rPr>
          <w:sz w:val="22"/>
          <w:szCs w:val="22"/>
        </w:rPr>
        <w:t xml:space="preserve"> </w:t>
      </w:r>
    </w:p>
    <w:p w14:paraId="4F3F8E0A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0C005DEE" w14:textId="77777777" w:rsidR="00DE77E5" w:rsidRPr="00A86946" w:rsidRDefault="00DE77E5" w:rsidP="0045132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05202225" w14:textId="77777777" w:rsidR="00DE77E5" w:rsidRPr="00A86946" w:rsidRDefault="00DE77E5" w:rsidP="0045132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3CCA9F23" w14:textId="77777777" w:rsidR="00DE77E5" w:rsidRPr="00A86946" w:rsidRDefault="00DE77E5" w:rsidP="0045132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préfère ne pas répondre</w:t>
      </w:r>
    </w:p>
    <w:p w14:paraId="543902BA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4447D64F" w14:textId="432DC5C7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Cochez les diagnostics connus?</w:t>
      </w:r>
      <w:r w:rsidR="00DD5280" w:rsidRPr="00A86946">
        <w:rPr>
          <w:sz w:val="22"/>
          <w:szCs w:val="22"/>
        </w:rPr>
        <w:t xml:space="preserve"> </w:t>
      </w:r>
    </w:p>
    <w:p w14:paraId="363B475B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12F57150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TDAH - Trouble du Déficit de l’Attention avec Hyperactivité</w:t>
      </w:r>
    </w:p>
    <w:p w14:paraId="6D08D104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TDA - Trouble du Déficit de l’Attention</w:t>
      </w:r>
    </w:p>
    <w:p w14:paraId="0647872F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Dyslexie</w:t>
      </w:r>
    </w:p>
    <w:p w14:paraId="0119CBF4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Dysorthographie</w:t>
      </w:r>
    </w:p>
    <w:p w14:paraId="55B1F3C1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Dyscalculie</w:t>
      </w:r>
    </w:p>
    <w:p w14:paraId="26E12216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Dysphasie</w:t>
      </w:r>
    </w:p>
    <w:p w14:paraId="25E5654F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Dyspraxie</w:t>
      </w:r>
    </w:p>
    <w:p w14:paraId="6C6C4DD4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TC - Trouble de la conduite</w:t>
      </w:r>
    </w:p>
    <w:p w14:paraId="11F2BED2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Trouble anxieux</w:t>
      </w:r>
    </w:p>
    <w:p w14:paraId="288F3B0F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TSA - Trouble du spectre de l'autisme</w:t>
      </w:r>
    </w:p>
    <w:p w14:paraId="19D96DD7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Bipolarité</w:t>
      </w:r>
    </w:p>
    <w:p w14:paraId="45579E35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Dépression</w:t>
      </w:r>
    </w:p>
    <w:p w14:paraId="4D5D2D92" w14:textId="77777777" w:rsidR="00DE77E5" w:rsidRPr="00A86946" w:rsidRDefault="00DE77E5" w:rsidP="0045132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Trouble de la personnalité</w:t>
      </w:r>
    </w:p>
    <w:p w14:paraId="1B2D3DB6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3" w:space="708"/>
          <w:vAlign w:val="center"/>
          <w:docGrid w:linePitch="360"/>
        </w:sectPr>
      </w:pPr>
    </w:p>
    <w:p w14:paraId="3B395FDB" w14:textId="5A7F7FF9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Prenez-vous une médication reliée à ce diagnostic?</w:t>
      </w:r>
      <w:r w:rsidR="00DD5280" w:rsidRPr="00A86946">
        <w:rPr>
          <w:sz w:val="22"/>
          <w:szCs w:val="22"/>
        </w:rPr>
        <w:t xml:space="preserve"> </w:t>
      </w:r>
    </w:p>
    <w:p w14:paraId="2BEA6333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231F378A" w14:textId="77777777" w:rsidR="00DE77E5" w:rsidRPr="00A86946" w:rsidRDefault="00DE77E5" w:rsidP="0045132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lastRenderedPageBreak/>
        <w:t>Oui</w:t>
      </w:r>
    </w:p>
    <w:p w14:paraId="59EC766A" w14:textId="216B47AE" w:rsidR="0014583F" w:rsidRPr="00A86946" w:rsidRDefault="00DE77E5" w:rsidP="00A86946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1839BFA0" w14:textId="7D6FE5A5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Vivez-vous des difficultés personnelles actuellement?</w:t>
      </w:r>
      <w:r w:rsidR="00DD5280" w:rsidRPr="00A86946">
        <w:rPr>
          <w:sz w:val="22"/>
          <w:szCs w:val="22"/>
        </w:rPr>
        <w:t xml:space="preserve"> </w:t>
      </w:r>
    </w:p>
    <w:p w14:paraId="4AE10BE5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7A790C67" w14:textId="77777777" w:rsidR="00DE77E5" w:rsidRPr="00A86946" w:rsidRDefault="00DE77E5" w:rsidP="0045132A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10DDBCDD" w14:textId="77777777" w:rsidR="00DE77E5" w:rsidRPr="00A86946" w:rsidRDefault="00DE77E5" w:rsidP="0045132A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25A31E10" w14:textId="77777777" w:rsidR="00DE77E5" w:rsidRPr="00A86946" w:rsidRDefault="00DE77E5" w:rsidP="0045132A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ne veux pas préciser</w:t>
      </w:r>
    </w:p>
    <w:p w14:paraId="36923678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7DC512FE" w14:textId="76064D1D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Quel genre de difficultés personnelles?</w:t>
      </w:r>
      <w:r w:rsidR="00DD5280" w:rsidRPr="00A86946">
        <w:rPr>
          <w:sz w:val="22"/>
          <w:szCs w:val="22"/>
        </w:rPr>
        <w:t xml:space="preserve"> </w:t>
      </w:r>
    </w:p>
    <w:p w14:paraId="2240711D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0C76898C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Conjugales</w:t>
      </w:r>
    </w:p>
    <w:p w14:paraId="3A87694C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Financières</w:t>
      </w:r>
    </w:p>
    <w:p w14:paraId="77DF4D3E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Familiales</w:t>
      </w:r>
    </w:p>
    <w:p w14:paraId="4CA32C0C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Intégration/Adaptation scolaire</w:t>
      </w:r>
    </w:p>
    <w:p w14:paraId="2ADDB130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Santé mentale</w:t>
      </w:r>
    </w:p>
    <w:p w14:paraId="15E33656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Santé physique</w:t>
      </w:r>
    </w:p>
    <w:p w14:paraId="48A8480D" w14:textId="77777777" w:rsidR="00DE77E5" w:rsidRPr="00A86946" w:rsidRDefault="00DE77E5" w:rsidP="0045132A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ne veux pas préciser</w:t>
      </w:r>
    </w:p>
    <w:p w14:paraId="1D401F02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21108123" w14:textId="327C04C3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Quel suivi professionnel avez-vous eu en lien avec ce diagnostic ou cette difficulté personnelle?</w:t>
      </w:r>
      <w:r w:rsidR="00DD5280" w:rsidRPr="00A86946">
        <w:rPr>
          <w:sz w:val="22"/>
          <w:szCs w:val="22"/>
        </w:rPr>
        <w:t xml:space="preserve"> </w:t>
      </w:r>
    </w:p>
    <w:p w14:paraId="6F75E74E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1136D796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n'ai pas eu de suivi</w:t>
      </w:r>
    </w:p>
    <w:p w14:paraId="7FF94DFC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Médecin</w:t>
      </w:r>
    </w:p>
    <w:p w14:paraId="1A31BB1A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Psychologue</w:t>
      </w:r>
    </w:p>
    <w:p w14:paraId="00E3A659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Psychiatre</w:t>
      </w:r>
    </w:p>
    <w:p w14:paraId="387145E7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Infirmier</w:t>
      </w:r>
    </w:p>
    <w:p w14:paraId="6C9370C7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Travailleur social-TS</w:t>
      </w:r>
    </w:p>
    <w:p w14:paraId="6F5A80FF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Éducateur spécialisé-TES</w:t>
      </w:r>
    </w:p>
    <w:p w14:paraId="7E139677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Psychoéducateur</w:t>
      </w:r>
    </w:p>
    <w:p w14:paraId="50805FB8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Orthopédagogue</w:t>
      </w:r>
    </w:p>
    <w:p w14:paraId="67E505DC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Orthophoniste</w:t>
      </w:r>
    </w:p>
    <w:p w14:paraId="581EB7F7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Ergothérapeute</w:t>
      </w:r>
    </w:p>
    <w:p w14:paraId="2D845FEA" w14:textId="77777777" w:rsidR="00DE77E5" w:rsidRPr="00A86946" w:rsidRDefault="00DE77E5" w:rsidP="0045132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Neuropsychologue</w:t>
      </w:r>
    </w:p>
    <w:p w14:paraId="19378716" w14:textId="77777777" w:rsidR="0014583F" w:rsidRPr="00A86946" w:rsidRDefault="0014583F" w:rsidP="00DE77E5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6E046ACA" w14:textId="3498C378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Ce suivi professionnel est-il toujours en cours?</w:t>
      </w:r>
      <w:r w:rsidR="00DD5280" w:rsidRPr="00A86946">
        <w:rPr>
          <w:sz w:val="22"/>
          <w:szCs w:val="22"/>
        </w:rPr>
        <w:t xml:space="preserve"> </w:t>
      </w:r>
    </w:p>
    <w:p w14:paraId="02461244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3A81BA53" w14:textId="77777777" w:rsidR="00DE77E5" w:rsidRPr="00A86946" w:rsidRDefault="00DE77E5" w:rsidP="0045132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1DD5CE35" w14:textId="77777777" w:rsidR="00DE77E5" w:rsidRPr="00A86946" w:rsidRDefault="00DE77E5" w:rsidP="0045132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2E5488BE" w14:textId="77777777" w:rsidR="00DE77E5" w:rsidRPr="00A86946" w:rsidRDefault="00DE77E5" w:rsidP="0045132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n'ai pas de suivi professionnel</w:t>
      </w:r>
    </w:p>
    <w:p w14:paraId="553761D1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7C0EB16B" w14:textId="61A6ED86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Prenez-vous une médication reliée à cette difficulté personnelle?</w:t>
      </w:r>
      <w:r w:rsidR="00DD5280" w:rsidRPr="00A86946">
        <w:rPr>
          <w:sz w:val="22"/>
          <w:szCs w:val="22"/>
        </w:rPr>
        <w:t xml:space="preserve"> </w:t>
      </w:r>
    </w:p>
    <w:p w14:paraId="77978E5C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5AB95240" w14:textId="77777777" w:rsidR="00DE77E5" w:rsidRPr="00A86946" w:rsidRDefault="00DE77E5" w:rsidP="0045132A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12954F2C" w14:textId="77777777" w:rsidR="00DE77E5" w:rsidRPr="00A86946" w:rsidRDefault="00DE77E5" w:rsidP="0045132A">
      <w:pPr>
        <w:pStyle w:val="Paragraphedeliste"/>
        <w:numPr>
          <w:ilvl w:val="0"/>
          <w:numId w:val="1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0C3D5A75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050B105F" w14:textId="0A62A15C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Avez-vous déjà eu un plan d'intervention à l'école?</w:t>
      </w:r>
      <w:r w:rsidR="00DD5280" w:rsidRPr="00A86946">
        <w:rPr>
          <w:sz w:val="22"/>
          <w:szCs w:val="22"/>
        </w:rPr>
        <w:t xml:space="preserve"> </w:t>
      </w:r>
    </w:p>
    <w:p w14:paraId="28C3F7DF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147FC7A2" w14:textId="77777777" w:rsidR="00DE77E5" w:rsidRPr="00A86946" w:rsidRDefault="00DE77E5" w:rsidP="0045132A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Oui</w:t>
      </w:r>
    </w:p>
    <w:p w14:paraId="051A5165" w14:textId="77777777" w:rsidR="00DE77E5" w:rsidRPr="00A86946" w:rsidRDefault="00DE77E5" w:rsidP="0045132A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</w:t>
      </w:r>
    </w:p>
    <w:p w14:paraId="5DB1445D" w14:textId="77777777" w:rsidR="00DE77E5" w:rsidRPr="00A86946" w:rsidRDefault="00DE77E5" w:rsidP="0045132A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ne sais pas</w:t>
      </w:r>
    </w:p>
    <w:p w14:paraId="0108F6CA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74989839" w14:textId="0E903E41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Je suis un consommateur : (Alcool, drogue, etc.)</w:t>
      </w:r>
      <w:r w:rsidR="00DD5280" w:rsidRPr="00A86946">
        <w:rPr>
          <w:sz w:val="22"/>
          <w:szCs w:val="22"/>
        </w:rPr>
        <w:t xml:space="preserve"> </w:t>
      </w:r>
    </w:p>
    <w:p w14:paraId="480FB99E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1D14A6E3" w14:textId="77777777" w:rsidR="00DE77E5" w:rsidRPr="00A86946" w:rsidRDefault="00DE77E5" w:rsidP="0045132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Abstinent: Je ne consomme pas.</w:t>
      </w:r>
    </w:p>
    <w:p w14:paraId="3C5326C2" w14:textId="77777777" w:rsidR="00DE77E5" w:rsidRPr="00A86946" w:rsidRDefault="00DE77E5" w:rsidP="0045132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Occasionnel: Je consomme de temps en temps.</w:t>
      </w:r>
    </w:p>
    <w:p w14:paraId="5D02C794" w14:textId="77777777" w:rsidR="00DE77E5" w:rsidRPr="00A86946" w:rsidRDefault="00DE77E5" w:rsidP="0045132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Régulier: Je consomme à chaque semaine ou deux semaines.</w:t>
      </w:r>
    </w:p>
    <w:p w14:paraId="4EAF5035" w14:textId="7062B72D" w:rsidR="00DE77E5" w:rsidRPr="00A86946" w:rsidRDefault="00DE77E5" w:rsidP="0045132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Abusif: J'ai de la difficulté à contrôler ma consommation.</w:t>
      </w:r>
    </w:p>
    <w:p w14:paraId="161A28FE" w14:textId="4A67E6D9" w:rsidR="00DD5280" w:rsidRPr="00A86946" w:rsidRDefault="00DD5280" w:rsidP="0045132A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préfère ne pas répondre</w:t>
      </w:r>
    </w:p>
    <w:p w14:paraId="1E50D065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36A4DA1F" w14:textId="02F8A1F7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Au centre de formation...</w:t>
      </w:r>
    </w:p>
    <w:p w14:paraId="1D577F0C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6D509B12" w14:textId="77777777" w:rsidR="00DE77E5" w:rsidRPr="00A86946" w:rsidRDefault="00DE77E5" w:rsidP="0045132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J'arrive à l'avance.</w:t>
      </w:r>
    </w:p>
    <w:p w14:paraId="4859EA24" w14:textId="77777777" w:rsidR="00DE77E5" w:rsidRPr="00A86946" w:rsidRDefault="00DE77E5" w:rsidP="0045132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J'arrive juste, mais je suis ponctuel.</w:t>
      </w:r>
    </w:p>
    <w:p w14:paraId="3C78306F" w14:textId="77777777" w:rsidR="00DE77E5" w:rsidRPr="00A86946" w:rsidRDefault="00DE77E5" w:rsidP="0045132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J'arrive quelques fois en retard.</w:t>
      </w:r>
    </w:p>
    <w:p w14:paraId="69E6E57E" w14:textId="77777777" w:rsidR="00DE77E5" w:rsidRPr="00A86946" w:rsidRDefault="00DE77E5" w:rsidP="0045132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J'arrive souvent en retard.</w:t>
      </w:r>
    </w:p>
    <w:p w14:paraId="40B1A65B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59FF0470" w14:textId="2B22DED1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Comment qualifiez-vous votre attention en classe?</w:t>
      </w:r>
      <w:r w:rsidR="00DD5280" w:rsidRPr="00A86946">
        <w:rPr>
          <w:sz w:val="22"/>
          <w:szCs w:val="22"/>
        </w:rPr>
        <w:t xml:space="preserve"> </w:t>
      </w:r>
    </w:p>
    <w:p w14:paraId="413C4F80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275A2B95" w14:textId="77777777" w:rsidR="00DE77E5" w:rsidRPr="00A86946" w:rsidRDefault="00DE77E5" w:rsidP="0045132A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attentif la majorité du temps.</w:t>
      </w:r>
    </w:p>
    <w:p w14:paraId="4946C660" w14:textId="77777777" w:rsidR="00DE77E5" w:rsidRPr="00A86946" w:rsidRDefault="00DE77E5" w:rsidP="0045132A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parfois distrait et je connais des moyens efficaces pour rester attentif.</w:t>
      </w:r>
    </w:p>
    <w:p w14:paraId="3B352326" w14:textId="77777777" w:rsidR="00DE77E5" w:rsidRPr="00A86946" w:rsidRDefault="00DE77E5" w:rsidP="0045132A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parfois distrait et je ne connais pas de moyens efficaces pour rester attentif.</w:t>
      </w:r>
    </w:p>
    <w:p w14:paraId="00922D38" w14:textId="77777777" w:rsidR="00DE77E5" w:rsidRPr="00A86946" w:rsidRDefault="00DE77E5" w:rsidP="0045132A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souvent distrait et il m'est difficile de rester concentré en classe.</w:t>
      </w:r>
    </w:p>
    <w:p w14:paraId="41C2B054" w14:textId="34261E94" w:rsidR="00B51B7B" w:rsidRDefault="00B51B7B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</w:pPr>
      <w:r>
        <w:rPr>
          <w:rFonts w:ascii="Arial Narrow" w:eastAsia="Times New Roman" w:hAnsi="Arial Narrow" w:cs="Segoe UI"/>
          <w:color w:val="242424"/>
          <w:lang w:eastAsia="fr-CA"/>
        </w:rPr>
        <w:br w:type="page"/>
      </w:r>
    </w:p>
    <w:p w14:paraId="356FD7E0" w14:textId="77777777" w:rsidR="0014583F" w:rsidRPr="00A86946" w:rsidRDefault="0014583F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02DD6A9B" w14:textId="11E71BC8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lastRenderedPageBreak/>
        <w:t>Quand je ne comprends pas en classe ou en atelier, la majorité du temps, ...</w:t>
      </w:r>
    </w:p>
    <w:p w14:paraId="64F34BAC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034F64B3" w14:textId="77777777" w:rsidR="00DE77E5" w:rsidRPr="00A86946" w:rsidRDefault="00DE77E5" w:rsidP="0045132A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pose peu ou rarement de questions et je cherche une solution par moi-même.</w:t>
      </w:r>
    </w:p>
    <w:p w14:paraId="17D6E255" w14:textId="77777777" w:rsidR="00DE77E5" w:rsidRPr="00A86946" w:rsidRDefault="00DE77E5" w:rsidP="0045132A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demande à un collègue ou à un autre élève.</w:t>
      </w:r>
    </w:p>
    <w:p w14:paraId="29B5A407" w14:textId="77777777" w:rsidR="00DE77E5" w:rsidRPr="00A86946" w:rsidRDefault="00DE77E5" w:rsidP="0045132A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pose une question à l'enseignant en individuel.</w:t>
      </w:r>
    </w:p>
    <w:p w14:paraId="64AAF86C" w14:textId="72215F0B" w:rsidR="0014583F" w:rsidRPr="00A86946" w:rsidRDefault="00DE77E5" w:rsidP="00A86946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pose une question à l'enseignant devant le groupe.</w:t>
      </w:r>
    </w:p>
    <w:p w14:paraId="34657A21" w14:textId="3B12F45C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En travail d'équipe, la majorité du temps...</w:t>
      </w:r>
    </w:p>
    <w:p w14:paraId="1BBBEFEC" w14:textId="77777777" w:rsidR="0014583F" w:rsidRPr="00A86946" w:rsidRDefault="0014583F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14583F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340B119D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J'écoute et je cherche à comprendre le point de vue des autres.</w:t>
      </w:r>
    </w:p>
    <w:p w14:paraId="27AF94C5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propose des idées.</w:t>
      </w:r>
    </w:p>
    <w:p w14:paraId="15EB1027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cherche à trancher les décisions et à passer à l'action.</w:t>
      </w:r>
    </w:p>
    <w:p w14:paraId="75D75FB0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me retire, car je préfère travailler seul.</w:t>
      </w:r>
    </w:p>
    <w:p w14:paraId="04382490" w14:textId="77777777" w:rsidR="00BF75B3" w:rsidRPr="00A86946" w:rsidRDefault="00BF75B3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BF75B3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627ED3A1" w14:textId="7D746F21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Habituellement, en situation d'examen...</w:t>
      </w:r>
    </w:p>
    <w:p w14:paraId="1D9DF886" w14:textId="77777777" w:rsidR="00BF75B3" w:rsidRPr="00A86946" w:rsidRDefault="00BF75B3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BF75B3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3689A885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ne me sens pas stressé et je fais les tâches au meilleur de mes connaissances.</w:t>
      </w:r>
    </w:p>
    <w:p w14:paraId="5A12D8C5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me sens stressé, mais j'arrive à faire les tâches demandées.</w:t>
      </w:r>
    </w:p>
    <w:p w14:paraId="2012F155" w14:textId="77777777" w:rsidR="00DE77E5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Je suis stressé et je </w:t>
      </w: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fais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quelques erreurs inhabituelles.</w:t>
      </w:r>
    </w:p>
    <w:p w14:paraId="624BF78B" w14:textId="5CFED1EE" w:rsidR="00BF75B3" w:rsidRPr="00A86946" w:rsidRDefault="00DE77E5" w:rsidP="0045132A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  <w:sectPr w:rsidR="00BF75B3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Je suis stressé, je </w:t>
      </w:r>
      <w:proofErr w:type="gramStart"/>
      <w:r w:rsidRPr="00A86946">
        <w:rPr>
          <w:rFonts w:ascii="Arial Narrow" w:eastAsia="Times New Roman" w:hAnsi="Arial Narrow" w:cs="Segoe UI"/>
          <w:color w:val="242424"/>
          <w:lang w:eastAsia="fr-CA"/>
        </w:rPr>
        <w:t>fais</w:t>
      </w:r>
      <w:proofErr w:type="gramEnd"/>
      <w:r w:rsidRPr="00A86946">
        <w:rPr>
          <w:rFonts w:ascii="Arial Narrow" w:eastAsia="Times New Roman" w:hAnsi="Arial Narrow" w:cs="Segoe UI"/>
          <w:color w:val="242424"/>
          <w:lang w:eastAsia="fr-CA"/>
        </w:rPr>
        <w:t xml:space="preserve"> des erreurs inhabituelles et souvent, j'échoue l'examen.</w:t>
      </w:r>
    </w:p>
    <w:p w14:paraId="376A93B3" w14:textId="3DD30985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Lors d'un échec...</w:t>
      </w:r>
    </w:p>
    <w:p w14:paraId="0EB116CB" w14:textId="77777777" w:rsidR="00DE77E5" w:rsidRPr="00A86946" w:rsidRDefault="00DE77E5" w:rsidP="0045132A">
      <w:pPr>
        <w:pStyle w:val="Paragraphedelist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reste positif et je prends les moyens nécessaires pour réussir la prochaine fois.</w:t>
      </w:r>
    </w:p>
    <w:p w14:paraId="3AC41847" w14:textId="77777777" w:rsidR="00DE77E5" w:rsidRPr="00A86946" w:rsidRDefault="00DE77E5" w:rsidP="0045132A">
      <w:pPr>
        <w:pStyle w:val="Paragraphedelist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me décourage un peu, mais je prends les moyens nécessaires pour réussir la prochaine fois.</w:t>
      </w:r>
    </w:p>
    <w:p w14:paraId="0FE42DEB" w14:textId="77777777" w:rsidR="00DE77E5" w:rsidRPr="00A86946" w:rsidRDefault="00DE77E5" w:rsidP="0045132A">
      <w:pPr>
        <w:pStyle w:val="Paragraphedelist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me décourage rapidement et je n'ai pas envie de fournir des efforts supplémentaires.</w:t>
      </w:r>
    </w:p>
    <w:p w14:paraId="3FC246D8" w14:textId="77777777" w:rsidR="00DE77E5" w:rsidRPr="00A86946" w:rsidRDefault="00DE77E5" w:rsidP="0045132A">
      <w:pPr>
        <w:pStyle w:val="Paragraphedeliste"/>
        <w:numPr>
          <w:ilvl w:val="0"/>
          <w:numId w:val="23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me décourage rapidement et je songe à abandonner.</w:t>
      </w:r>
    </w:p>
    <w:p w14:paraId="1B24A855" w14:textId="7660E7E1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Quel énoncé vous décrit le mieux?</w:t>
      </w:r>
      <w:r w:rsidR="00DD5280" w:rsidRPr="00A86946">
        <w:rPr>
          <w:sz w:val="22"/>
          <w:szCs w:val="22"/>
        </w:rPr>
        <w:t xml:space="preserve"> </w:t>
      </w:r>
    </w:p>
    <w:p w14:paraId="685A92E1" w14:textId="77777777" w:rsidR="00DE77E5" w:rsidRPr="00A86946" w:rsidRDefault="00DE77E5" w:rsidP="0045132A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confiant de réussir mon DEP.</w:t>
      </w:r>
    </w:p>
    <w:p w14:paraId="75C19EF2" w14:textId="77777777" w:rsidR="00DE77E5" w:rsidRPr="00A86946" w:rsidRDefault="00DE77E5" w:rsidP="0045132A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suis confiant de réussir mon DEP, mais il se peut que j'éprouve certaines difficultés.</w:t>
      </w:r>
    </w:p>
    <w:p w14:paraId="1FFBA89F" w14:textId="77777777" w:rsidR="00DE77E5" w:rsidRPr="00A86946" w:rsidRDefault="00DE77E5" w:rsidP="0045132A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Je vais éprouver des difficultés, mais je crois tout de même être capable d'obtenir mon DEP.</w:t>
      </w:r>
    </w:p>
    <w:p w14:paraId="1480953C" w14:textId="77777777" w:rsidR="00DE77E5" w:rsidRPr="00A86946" w:rsidRDefault="00DE77E5" w:rsidP="0045132A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J'ai très peur d'échouer et de ne pas obtenir mon DEP.</w:t>
      </w:r>
    </w:p>
    <w:p w14:paraId="23E9DE7D" w14:textId="7FA847BC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Pourquoi avez-vous choisi ce métier?</w:t>
      </w:r>
      <w:r w:rsidR="00DD5280" w:rsidRPr="00A86946">
        <w:rPr>
          <w:sz w:val="22"/>
          <w:szCs w:val="22"/>
        </w:rPr>
        <w:t xml:space="preserve"> </w:t>
      </w:r>
    </w:p>
    <w:p w14:paraId="1FB7C004" w14:textId="084F2DD5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Comment vous êtes-vous informé sur la formation?</w:t>
      </w:r>
      <w:r w:rsidR="00DD5280" w:rsidRPr="00A86946">
        <w:rPr>
          <w:sz w:val="22"/>
          <w:szCs w:val="22"/>
        </w:rPr>
        <w:t xml:space="preserve"> </w:t>
      </w:r>
    </w:p>
    <w:p w14:paraId="4F49CF35" w14:textId="77777777" w:rsidR="00EC2BFA" w:rsidRPr="00A86946" w:rsidRDefault="00EC2BFA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EC2BFA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674E1804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Programme élève d'un jour</w:t>
      </w:r>
    </w:p>
    <w:p w14:paraId="39FC44FE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Visite du Centre</w:t>
      </w:r>
    </w:p>
    <w:p w14:paraId="1DEFA190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Processus d'orientation</w:t>
      </w:r>
    </w:p>
    <w:p w14:paraId="0D15CA43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Site internet</w:t>
      </w:r>
    </w:p>
    <w:p w14:paraId="17FD219E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Référence d'un ami ou d'un parent</w:t>
      </w:r>
    </w:p>
    <w:p w14:paraId="64FF637E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Publicité</w:t>
      </w:r>
    </w:p>
    <w:p w14:paraId="3498C259" w14:textId="77777777" w:rsidR="00DE77E5" w:rsidRPr="00A86946" w:rsidRDefault="00DE77E5" w:rsidP="0045132A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Portes ouvertes</w:t>
      </w:r>
    </w:p>
    <w:p w14:paraId="5D9EFDCB" w14:textId="77777777" w:rsidR="00EC2BFA" w:rsidRPr="00A86946" w:rsidRDefault="00EC2BFA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EC2BFA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277C902F" w14:textId="5C514DB5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Quel est le matériel informatique que vous avez pour fonctionner à distance?</w:t>
      </w:r>
      <w:r w:rsidR="00DD5280" w:rsidRPr="00A86946">
        <w:rPr>
          <w:sz w:val="22"/>
          <w:szCs w:val="22"/>
        </w:rPr>
        <w:t xml:space="preserve"> </w:t>
      </w:r>
    </w:p>
    <w:p w14:paraId="53A64D1F" w14:textId="77777777" w:rsidR="00EC2BFA" w:rsidRPr="00A86946" w:rsidRDefault="00EC2BFA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EC2BFA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70B42B3F" w14:textId="77777777" w:rsidR="00DE77E5" w:rsidRPr="00A86946" w:rsidRDefault="00DE77E5" w:rsidP="0045132A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Ordinateur/Portable</w:t>
      </w:r>
    </w:p>
    <w:p w14:paraId="4AEBF75D" w14:textId="77777777" w:rsidR="00DE77E5" w:rsidRPr="00A86946" w:rsidRDefault="00DE77E5" w:rsidP="0045132A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Tablette électronique</w:t>
      </w:r>
    </w:p>
    <w:p w14:paraId="597D7EC7" w14:textId="77777777" w:rsidR="00DE77E5" w:rsidRPr="00A86946" w:rsidRDefault="00DE77E5" w:rsidP="0045132A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Cellulaire</w:t>
      </w:r>
    </w:p>
    <w:p w14:paraId="3E7589E2" w14:textId="77777777" w:rsidR="00DE77E5" w:rsidRPr="00A86946" w:rsidRDefault="00DE77E5" w:rsidP="0045132A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Cellulaire avec données Internet</w:t>
      </w:r>
    </w:p>
    <w:p w14:paraId="3E378B07" w14:textId="77777777" w:rsidR="00DE77E5" w:rsidRPr="00A86946" w:rsidRDefault="00DE77E5" w:rsidP="0045132A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Internet à la maison</w:t>
      </w:r>
    </w:p>
    <w:p w14:paraId="73DD62E8" w14:textId="77777777" w:rsidR="00DE77E5" w:rsidRPr="00A86946" w:rsidRDefault="00DE77E5" w:rsidP="0045132A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Aucun matériel</w:t>
      </w:r>
    </w:p>
    <w:p w14:paraId="2DE98930" w14:textId="77777777" w:rsidR="00EC2BFA" w:rsidRPr="00A86946" w:rsidRDefault="00EC2BFA" w:rsidP="00DE77E5">
      <w:pPr>
        <w:shd w:val="clear" w:color="auto" w:fill="FFFFFF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EC2BFA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0F28568B" w14:textId="0A34580F" w:rsidR="00DE77E5" w:rsidRPr="00A86946" w:rsidRDefault="00DE77E5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Avez-vous besoin que l'orthopédagogue ou la technicienne en travail social communique avec vous?</w:t>
      </w:r>
      <w:r w:rsidR="00DD5280" w:rsidRPr="00A86946">
        <w:rPr>
          <w:sz w:val="22"/>
          <w:szCs w:val="22"/>
        </w:rPr>
        <w:t xml:space="preserve"> </w:t>
      </w:r>
    </w:p>
    <w:p w14:paraId="2CCEFFA4" w14:textId="77777777" w:rsidR="00EC2BFA" w:rsidRPr="00A86946" w:rsidRDefault="00EC2BFA" w:rsidP="00EC2BFA">
      <w:pPr>
        <w:pStyle w:val="Style1"/>
        <w:spacing w:after="120"/>
        <w:ind w:left="283" w:hanging="357"/>
        <w:contextualSpacing w:val="0"/>
        <w:rPr>
          <w:sz w:val="22"/>
          <w:szCs w:val="22"/>
        </w:rPr>
        <w:sectPr w:rsidR="00EC2BFA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space="708"/>
          <w:vAlign w:val="center"/>
          <w:docGrid w:linePitch="360"/>
        </w:sectPr>
      </w:pPr>
    </w:p>
    <w:p w14:paraId="198CDA81" w14:textId="77777777" w:rsidR="00DE77E5" w:rsidRPr="00A86946" w:rsidRDefault="00DE77E5" w:rsidP="0045132A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La technicienne en travail social-TTS</w:t>
      </w:r>
    </w:p>
    <w:p w14:paraId="4BA74FB1" w14:textId="77777777" w:rsidR="00DE77E5" w:rsidRPr="00A86946" w:rsidRDefault="00DE77E5" w:rsidP="0045132A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L'orthopédagogue</w:t>
      </w:r>
    </w:p>
    <w:p w14:paraId="6CA9286B" w14:textId="77777777" w:rsidR="00DE77E5" w:rsidRPr="00A86946" w:rsidRDefault="00DE77E5" w:rsidP="0045132A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42424"/>
          <w:lang w:eastAsia="fr-CA"/>
        </w:rPr>
      </w:pPr>
      <w:r w:rsidRPr="00A86946">
        <w:rPr>
          <w:rFonts w:ascii="Arial Narrow" w:eastAsia="Times New Roman" w:hAnsi="Arial Narrow" w:cs="Segoe UI"/>
          <w:color w:val="242424"/>
          <w:lang w:eastAsia="fr-CA"/>
        </w:rPr>
        <w:t>Non, merci!</w:t>
      </w:r>
    </w:p>
    <w:p w14:paraId="1C320614" w14:textId="77777777" w:rsidR="00EC2BFA" w:rsidRPr="00A86946" w:rsidRDefault="00EC2BFA" w:rsidP="00DE77E5">
      <w:pPr>
        <w:shd w:val="clear" w:color="auto" w:fill="EBEBEB"/>
        <w:spacing w:after="0" w:line="330" w:lineRule="atLeast"/>
        <w:rPr>
          <w:rFonts w:ascii="Arial Narrow" w:eastAsia="Times New Roman" w:hAnsi="Arial Narrow" w:cs="Segoe UI"/>
          <w:color w:val="242424"/>
          <w:lang w:eastAsia="fr-CA"/>
        </w:rPr>
        <w:sectPr w:rsidR="00EC2BFA" w:rsidRPr="00A86946" w:rsidSect="0083125D">
          <w:type w:val="continuous"/>
          <w:pgSz w:w="12240" w:h="15840" w:code="1"/>
          <w:pgMar w:top="1440" w:right="1077" w:bottom="1440" w:left="1077" w:header="709" w:footer="709" w:gutter="0"/>
          <w:cols w:num="2" w:space="708"/>
          <w:vAlign w:val="center"/>
          <w:docGrid w:linePitch="360"/>
        </w:sectPr>
      </w:pPr>
    </w:p>
    <w:p w14:paraId="4DD2103C" w14:textId="1CF972A5" w:rsidR="007C7A98" w:rsidRPr="0083125D" w:rsidRDefault="00DE77E5" w:rsidP="0083125D">
      <w:pPr>
        <w:pStyle w:val="Style1"/>
        <w:spacing w:after="120"/>
        <w:ind w:left="283" w:hanging="357"/>
        <w:contextualSpacing w:val="0"/>
        <w:rPr>
          <w:sz w:val="22"/>
          <w:szCs w:val="22"/>
        </w:rPr>
      </w:pPr>
      <w:r w:rsidRPr="00A86946">
        <w:rPr>
          <w:sz w:val="22"/>
          <w:szCs w:val="22"/>
        </w:rPr>
        <w:t>Bienvenue dans votre Centre!</w:t>
      </w:r>
      <w:r w:rsidR="00EC2BFA" w:rsidRPr="00A86946">
        <w:rPr>
          <w:sz w:val="22"/>
          <w:szCs w:val="22"/>
        </w:rPr>
        <w:t xml:space="preserve"> </w:t>
      </w:r>
      <w:r w:rsidRPr="00A86946">
        <w:rPr>
          <w:sz w:val="22"/>
          <w:szCs w:val="22"/>
        </w:rPr>
        <w:t>Avez-vous des commentaires?</w:t>
      </w:r>
    </w:p>
    <w:sectPr w:rsidR="007C7A98" w:rsidRPr="0083125D" w:rsidSect="0083125D">
      <w:type w:val="continuous"/>
      <w:pgSz w:w="12240" w:h="15840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849B" w14:textId="77777777" w:rsidR="00DD5280" w:rsidRDefault="00DD5280" w:rsidP="00DD5280">
      <w:pPr>
        <w:spacing w:after="0" w:line="240" w:lineRule="auto"/>
      </w:pPr>
      <w:r>
        <w:separator/>
      </w:r>
    </w:p>
  </w:endnote>
  <w:endnote w:type="continuationSeparator" w:id="0">
    <w:p w14:paraId="3B31158C" w14:textId="77777777" w:rsidR="00DD5280" w:rsidRDefault="00DD5280" w:rsidP="00DD5280">
      <w:pPr>
        <w:spacing w:after="0" w:line="240" w:lineRule="auto"/>
      </w:pPr>
      <w:r>
        <w:continuationSeparator/>
      </w:r>
    </w:p>
  </w:endnote>
  <w:endnote w:type="continuationNotice" w:id="1">
    <w:p w14:paraId="2F02475D" w14:textId="77777777" w:rsidR="000F4291" w:rsidRDefault="000F4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6A9B" w14:textId="77777777" w:rsidR="00EC2BFA" w:rsidRPr="00FF64FC" w:rsidRDefault="00EC2BFA" w:rsidP="00EC2BFA">
    <w:pPr>
      <w:pStyle w:val="Pieddepage"/>
      <w:shd w:val="clear" w:color="auto" w:fill="D0CECE" w:themeFill="background2" w:themeFillShade="E6"/>
      <w:tabs>
        <w:tab w:val="clear" w:pos="4320"/>
        <w:tab w:val="left" w:pos="1134"/>
      </w:tabs>
      <w:ind w:left="-426" w:right="-404" w:firstLine="1"/>
      <w:rPr>
        <w:rFonts w:ascii="Arial Narrow" w:hAnsi="Arial Narrow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EBAF5" wp14:editId="5DD7023F">
          <wp:simplePos x="0" y="0"/>
          <wp:positionH relativeFrom="column">
            <wp:posOffset>-242570</wp:posOffset>
          </wp:positionH>
          <wp:positionV relativeFrom="paragraph">
            <wp:posOffset>40640</wp:posOffset>
          </wp:positionV>
          <wp:extent cx="678815" cy="238125"/>
          <wp:effectExtent l="0" t="0" r="6985" b="9525"/>
          <wp:wrapNone/>
          <wp:docPr id="2" name="Image 2" descr="Centre de services scolaire de la Pointe-de-l&amp;#39;Île - 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Centre de services scolaire de la Pointe-de-l&amp;#39;Île - Accue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ab/>
    </w:r>
    <w:r w:rsidRPr="00FF64FC">
      <w:rPr>
        <w:rFonts w:ascii="Arial Narrow" w:hAnsi="Arial Narrow"/>
        <w:sz w:val="24"/>
        <w:szCs w:val="24"/>
      </w:rPr>
      <w:t>Atelier SARCA-SEC</w:t>
    </w:r>
    <w:r>
      <w:rPr>
        <w:rFonts w:ascii="Arial Narrow" w:hAnsi="Arial Narrow"/>
        <w:sz w:val="24"/>
        <w:szCs w:val="24"/>
      </w:rPr>
      <w:t xml:space="preserve"> p</w:t>
    </w:r>
    <w:r w:rsidRPr="00FF64FC">
      <w:rPr>
        <w:rFonts w:ascii="Arial Narrow" w:hAnsi="Arial Narrow"/>
        <w:sz w:val="24"/>
        <w:szCs w:val="24"/>
      </w:rPr>
      <w:t xml:space="preserve">ar </w:t>
    </w:r>
    <w:r w:rsidRPr="00782BB5">
      <w:rPr>
        <w:rFonts w:ascii="Modern Love Caps" w:hAnsi="Modern Love Caps"/>
        <w:sz w:val="24"/>
        <w:szCs w:val="24"/>
      </w:rPr>
      <w:t>Karine Morin</w:t>
    </w:r>
    <w:r w:rsidRPr="00FF64FC">
      <w:rPr>
        <w:rFonts w:ascii="Arial Narrow" w:hAnsi="Arial Narrow"/>
        <w:sz w:val="24"/>
        <w:szCs w:val="24"/>
      </w:rPr>
      <w:t>, Centre Daniel-Johnson</w:t>
    </w:r>
    <w:r w:rsidRPr="00FF64FC">
      <w:rPr>
        <w:rFonts w:ascii="Arial Narrow" w:hAnsi="Arial Narrow"/>
      </w:rPr>
      <w:tab/>
    </w:r>
    <w:r w:rsidRPr="00FF64FC">
      <w:rPr>
        <w:rFonts w:ascii="Arial Narrow" w:hAnsi="Arial Narrow"/>
        <w:sz w:val="32"/>
        <w:szCs w:val="32"/>
      </w:rPr>
      <w:tab/>
    </w:r>
    <w:r w:rsidRPr="00FF64FC">
      <w:rPr>
        <w:rFonts w:ascii="Arial Narrow" w:hAnsi="Arial Narrow"/>
        <w:sz w:val="32"/>
        <w:szCs w:val="32"/>
      </w:rPr>
      <w:tab/>
    </w:r>
  </w:p>
  <w:p w14:paraId="3BC2E2C0" w14:textId="6A710587" w:rsidR="00EC2BFA" w:rsidRPr="00EC2BFA" w:rsidRDefault="00EC2BFA" w:rsidP="00EC2BFA">
    <w:pPr>
      <w:pStyle w:val="Pieddepage"/>
      <w:shd w:val="clear" w:color="auto" w:fill="D0CECE" w:themeFill="background2" w:themeFillShade="E6"/>
      <w:tabs>
        <w:tab w:val="clear" w:pos="4320"/>
        <w:tab w:val="left" w:pos="1134"/>
      </w:tabs>
      <w:ind w:left="-426" w:right="-404" w:firstLine="1"/>
      <w:rPr>
        <w:rFonts w:ascii="Cavolini" w:hAnsi="Cavolini" w:cs="Cavolini"/>
        <w:i/>
        <w:iCs/>
        <w:spacing w:val="-20"/>
        <w:sz w:val="20"/>
        <w:szCs w:val="20"/>
      </w:rPr>
    </w:pPr>
    <w:r w:rsidRPr="00FF64FC">
      <w:rPr>
        <w:rFonts w:ascii="Arial Narrow" w:hAnsi="Arial Narrow"/>
        <w:sz w:val="32"/>
        <w:szCs w:val="32"/>
      </w:rPr>
      <w:tab/>
    </w:r>
    <w:r w:rsidRPr="00782BB5">
      <w:rPr>
        <w:rFonts w:ascii="Cavolini" w:hAnsi="Cavolini" w:cs="Cavolini"/>
        <w:i/>
        <w:iCs/>
        <w:spacing w:val="-20"/>
        <w:sz w:val="18"/>
        <w:szCs w:val="18"/>
      </w:rPr>
      <w:t>Quand Forms rencontre les adultes à besoins particuliers : le questionnaire d’accueil au service du dépistage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AEEF" w14:textId="77777777" w:rsidR="00DD5280" w:rsidRDefault="00DD5280" w:rsidP="00DD5280">
      <w:pPr>
        <w:spacing w:after="0" w:line="240" w:lineRule="auto"/>
      </w:pPr>
      <w:r>
        <w:separator/>
      </w:r>
    </w:p>
  </w:footnote>
  <w:footnote w:type="continuationSeparator" w:id="0">
    <w:p w14:paraId="0B478F93" w14:textId="77777777" w:rsidR="00DD5280" w:rsidRDefault="00DD5280" w:rsidP="00DD5280">
      <w:pPr>
        <w:spacing w:after="0" w:line="240" w:lineRule="auto"/>
      </w:pPr>
      <w:r>
        <w:continuationSeparator/>
      </w:r>
    </w:p>
  </w:footnote>
  <w:footnote w:type="continuationNotice" w:id="1">
    <w:p w14:paraId="20654DE7" w14:textId="77777777" w:rsidR="000F4291" w:rsidRDefault="000F4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FE4" w14:textId="4869ACF5" w:rsidR="0083125D" w:rsidRDefault="008312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6C17" w14:textId="1BDE37FA" w:rsidR="0083125D" w:rsidRDefault="008312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FA5F" w14:textId="15A513FD" w:rsidR="00A07DA8" w:rsidRDefault="00A07D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2C0"/>
    <w:multiLevelType w:val="hybridMultilevel"/>
    <w:tmpl w:val="C94E374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DBA"/>
    <w:multiLevelType w:val="hybridMultilevel"/>
    <w:tmpl w:val="BADC3000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9781B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B27"/>
    <w:multiLevelType w:val="hybridMultilevel"/>
    <w:tmpl w:val="691A9F5C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D88"/>
    <w:multiLevelType w:val="hybridMultilevel"/>
    <w:tmpl w:val="29A4FE04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D5C"/>
    <w:multiLevelType w:val="hybridMultilevel"/>
    <w:tmpl w:val="9FD8B27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54750"/>
    <w:multiLevelType w:val="hybridMultilevel"/>
    <w:tmpl w:val="0D860DC4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2F01"/>
    <w:multiLevelType w:val="hybridMultilevel"/>
    <w:tmpl w:val="CEF87AF8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33D07"/>
    <w:multiLevelType w:val="hybridMultilevel"/>
    <w:tmpl w:val="07B641B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172D"/>
    <w:multiLevelType w:val="hybridMultilevel"/>
    <w:tmpl w:val="780CE52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7AB8"/>
    <w:multiLevelType w:val="hybridMultilevel"/>
    <w:tmpl w:val="92B0EA02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74C31"/>
    <w:multiLevelType w:val="hybridMultilevel"/>
    <w:tmpl w:val="8098EE52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B0DED"/>
    <w:multiLevelType w:val="hybridMultilevel"/>
    <w:tmpl w:val="F222AAAC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34AA"/>
    <w:multiLevelType w:val="hybridMultilevel"/>
    <w:tmpl w:val="362E0AB0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47EFC"/>
    <w:multiLevelType w:val="hybridMultilevel"/>
    <w:tmpl w:val="0CFA2726"/>
    <w:lvl w:ilvl="0" w:tplc="579EB386">
      <w:start w:val="1"/>
      <w:numFmt w:val="decimal"/>
      <w:pStyle w:val="Styl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4EB2"/>
    <w:multiLevelType w:val="hybridMultilevel"/>
    <w:tmpl w:val="AD8C570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020"/>
    <w:multiLevelType w:val="hybridMultilevel"/>
    <w:tmpl w:val="091CE9FA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99D"/>
    <w:multiLevelType w:val="hybridMultilevel"/>
    <w:tmpl w:val="E404112A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36223"/>
    <w:multiLevelType w:val="hybridMultilevel"/>
    <w:tmpl w:val="479A5FC8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C22BA"/>
    <w:multiLevelType w:val="hybridMultilevel"/>
    <w:tmpl w:val="DD48934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42BA8"/>
    <w:multiLevelType w:val="hybridMultilevel"/>
    <w:tmpl w:val="16204EF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47B56"/>
    <w:multiLevelType w:val="hybridMultilevel"/>
    <w:tmpl w:val="D5E0A89E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566EF"/>
    <w:multiLevelType w:val="hybridMultilevel"/>
    <w:tmpl w:val="7D409194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5C88"/>
    <w:multiLevelType w:val="hybridMultilevel"/>
    <w:tmpl w:val="1DA834B2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72A53"/>
    <w:multiLevelType w:val="hybridMultilevel"/>
    <w:tmpl w:val="E6E0C6CC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E5C37"/>
    <w:multiLevelType w:val="hybridMultilevel"/>
    <w:tmpl w:val="DDB8A08A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7137"/>
    <w:multiLevelType w:val="hybridMultilevel"/>
    <w:tmpl w:val="2D629648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468E"/>
    <w:multiLevelType w:val="hybridMultilevel"/>
    <w:tmpl w:val="F29AC64C"/>
    <w:lvl w:ilvl="0" w:tplc="99781B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861661">
    <w:abstractNumId w:val="13"/>
  </w:num>
  <w:num w:numId="2" w16cid:durableId="722871788">
    <w:abstractNumId w:val="1"/>
  </w:num>
  <w:num w:numId="3" w16cid:durableId="1585652363">
    <w:abstractNumId w:val="22"/>
  </w:num>
  <w:num w:numId="4" w16cid:durableId="1987859090">
    <w:abstractNumId w:val="26"/>
  </w:num>
  <w:num w:numId="5" w16cid:durableId="1037705707">
    <w:abstractNumId w:val="24"/>
  </w:num>
  <w:num w:numId="6" w16cid:durableId="69274762">
    <w:abstractNumId w:val="8"/>
  </w:num>
  <w:num w:numId="7" w16cid:durableId="1675181389">
    <w:abstractNumId w:val="0"/>
  </w:num>
  <w:num w:numId="8" w16cid:durableId="1346906615">
    <w:abstractNumId w:val="3"/>
  </w:num>
  <w:num w:numId="9" w16cid:durableId="354816552">
    <w:abstractNumId w:val="7"/>
  </w:num>
  <w:num w:numId="10" w16cid:durableId="452358962">
    <w:abstractNumId w:val="15"/>
  </w:num>
  <w:num w:numId="11" w16cid:durableId="1063720697">
    <w:abstractNumId w:val="23"/>
  </w:num>
  <w:num w:numId="12" w16cid:durableId="1616130805">
    <w:abstractNumId w:val="5"/>
  </w:num>
  <w:num w:numId="13" w16cid:durableId="478688336">
    <w:abstractNumId w:val="4"/>
  </w:num>
  <w:num w:numId="14" w16cid:durableId="1815484449">
    <w:abstractNumId w:val="18"/>
  </w:num>
  <w:num w:numId="15" w16cid:durableId="1004094951">
    <w:abstractNumId w:val="17"/>
  </w:num>
  <w:num w:numId="16" w16cid:durableId="1018317763">
    <w:abstractNumId w:val="9"/>
  </w:num>
  <w:num w:numId="17" w16cid:durableId="1991211744">
    <w:abstractNumId w:val="11"/>
  </w:num>
  <w:num w:numId="18" w16cid:durableId="1461991493">
    <w:abstractNumId w:val="21"/>
  </w:num>
  <w:num w:numId="19" w16cid:durableId="1414275058">
    <w:abstractNumId w:val="12"/>
  </w:num>
  <w:num w:numId="20" w16cid:durableId="2036880591">
    <w:abstractNumId w:val="14"/>
  </w:num>
  <w:num w:numId="21" w16cid:durableId="1861123927">
    <w:abstractNumId w:val="25"/>
  </w:num>
  <w:num w:numId="22" w16cid:durableId="628634981">
    <w:abstractNumId w:val="2"/>
  </w:num>
  <w:num w:numId="23" w16cid:durableId="1963684776">
    <w:abstractNumId w:val="6"/>
  </w:num>
  <w:num w:numId="24" w16cid:durableId="1215117881">
    <w:abstractNumId w:val="16"/>
  </w:num>
  <w:num w:numId="25" w16cid:durableId="564221563">
    <w:abstractNumId w:val="19"/>
  </w:num>
  <w:num w:numId="26" w16cid:durableId="1212113103">
    <w:abstractNumId w:val="10"/>
  </w:num>
  <w:num w:numId="27" w16cid:durableId="40588483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E5"/>
    <w:rsid w:val="00040D76"/>
    <w:rsid w:val="000A1DE5"/>
    <w:rsid w:val="000F4291"/>
    <w:rsid w:val="00135082"/>
    <w:rsid w:val="0014583F"/>
    <w:rsid w:val="00192603"/>
    <w:rsid w:val="001D6576"/>
    <w:rsid w:val="00272106"/>
    <w:rsid w:val="002B6696"/>
    <w:rsid w:val="00366549"/>
    <w:rsid w:val="0045132A"/>
    <w:rsid w:val="006C72BC"/>
    <w:rsid w:val="007C7A98"/>
    <w:rsid w:val="0083125D"/>
    <w:rsid w:val="009E74FD"/>
    <w:rsid w:val="00A07DA8"/>
    <w:rsid w:val="00A76976"/>
    <w:rsid w:val="00A86946"/>
    <w:rsid w:val="00A87776"/>
    <w:rsid w:val="00B40AA5"/>
    <w:rsid w:val="00B51B7B"/>
    <w:rsid w:val="00B77A25"/>
    <w:rsid w:val="00BF75B3"/>
    <w:rsid w:val="00DC49C0"/>
    <w:rsid w:val="00DD5280"/>
    <w:rsid w:val="00DE77E5"/>
    <w:rsid w:val="00E15A5C"/>
    <w:rsid w:val="00EC2BFA"/>
    <w:rsid w:val="00ED5C66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1D63A"/>
  <w15:chartTrackingRefBased/>
  <w15:docId w15:val="{A075AFC7-96AE-44F9-82FA-8AD5FFC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format-content">
    <w:name w:val="text-format-content"/>
    <w:basedOn w:val="Policepardfaut"/>
    <w:rsid w:val="00DE77E5"/>
  </w:style>
  <w:style w:type="character" w:customStyle="1" w:styleId="-ce-232">
    <w:name w:val="-ce-232"/>
    <w:basedOn w:val="Policepardfaut"/>
    <w:rsid w:val="00DE77E5"/>
  </w:style>
  <w:style w:type="character" w:customStyle="1" w:styleId="--gv-236">
    <w:name w:val="--gv-236"/>
    <w:basedOn w:val="Policepardfaut"/>
    <w:rsid w:val="00DE77E5"/>
  </w:style>
  <w:style w:type="paragraph" w:styleId="En-tte">
    <w:name w:val="header"/>
    <w:basedOn w:val="Normal"/>
    <w:link w:val="En-tteCar"/>
    <w:uiPriority w:val="99"/>
    <w:unhideWhenUsed/>
    <w:rsid w:val="00DD52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280"/>
  </w:style>
  <w:style w:type="paragraph" w:styleId="Pieddepage">
    <w:name w:val="footer"/>
    <w:basedOn w:val="Normal"/>
    <w:link w:val="PieddepageCar"/>
    <w:uiPriority w:val="99"/>
    <w:unhideWhenUsed/>
    <w:rsid w:val="00DD52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280"/>
  </w:style>
  <w:style w:type="paragraph" w:styleId="Paragraphedeliste">
    <w:name w:val="List Paragraph"/>
    <w:basedOn w:val="Normal"/>
    <w:link w:val="ParagraphedelisteCar"/>
    <w:uiPriority w:val="34"/>
    <w:qFormat/>
    <w:rsid w:val="00DD5280"/>
    <w:pPr>
      <w:ind w:left="720"/>
      <w:contextualSpacing/>
    </w:pPr>
  </w:style>
  <w:style w:type="paragraph" w:customStyle="1" w:styleId="Style1">
    <w:name w:val="Style1"/>
    <w:basedOn w:val="Paragraphedeliste"/>
    <w:link w:val="Style1Car"/>
    <w:qFormat/>
    <w:rsid w:val="00DD5280"/>
    <w:pPr>
      <w:numPr>
        <w:numId w:val="1"/>
      </w:numPr>
      <w:shd w:val="clear" w:color="auto" w:fill="FFFFFF"/>
      <w:spacing w:after="0" w:line="330" w:lineRule="atLeast"/>
    </w:pPr>
    <w:rPr>
      <w:rFonts w:ascii="Arial Narrow" w:eastAsia="Times New Roman" w:hAnsi="Arial Narrow" w:cs="Segoe UI"/>
      <w:color w:val="242424"/>
      <w:sz w:val="26"/>
      <w:szCs w:val="26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D5280"/>
  </w:style>
  <w:style w:type="character" w:customStyle="1" w:styleId="Style1Car">
    <w:name w:val="Style1 Car"/>
    <w:basedOn w:val="ParagraphedelisteCar"/>
    <w:link w:val="Style1"/>
    <w:rsid w:val="00DD5280"/>
    <w:rPr>
      <w:rFonts w:ascii="Arial Narrow" w:eastAsia="Times New Roman" w:hAnsi="Arial Narrow" w:cs="Segoe UI"/>
      <w:color w:val="242424"/>
      <w:sz w:val="26"/>
      <w:szCs w:val="26"/>
      <w:shd w:val="clear" w:color="auto" w:fill="FFFFFF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4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4788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2310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58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31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67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544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22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138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05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840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80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677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104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928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2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6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2832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211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638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8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3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3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6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18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307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78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1000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4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78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91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812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2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1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47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2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7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0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3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2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7088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2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3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4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1312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90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0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75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15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417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90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3687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9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5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5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54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613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262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9939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6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9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0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6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2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2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8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897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283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22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13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711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4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05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6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2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3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7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9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7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292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723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7419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7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1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3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0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8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4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104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6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385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47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83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9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3228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9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2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55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507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42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96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0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8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145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534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8157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2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4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50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71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890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69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6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25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240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787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70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062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801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1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7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548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449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8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34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6831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554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322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7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88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317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513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73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1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2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5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0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7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9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6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193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248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3534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62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137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450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9335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5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091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672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0108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5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253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395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4102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41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5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73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074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3010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758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70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166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866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336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4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8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771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785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793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0842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8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21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6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7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2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7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3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99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89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7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773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5518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00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259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677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479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0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4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227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579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202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81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00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718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3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42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1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4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7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4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2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4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4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57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89446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1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79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508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932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8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74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0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7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6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4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53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3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5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6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0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53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6274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3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52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10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902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3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5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0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38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91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1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4474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9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69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19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46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858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6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6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1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1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8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506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31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49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9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6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67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6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680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683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535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7721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2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2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7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3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86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435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6714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7544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3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5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6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09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54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074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1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8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5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129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5034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762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1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3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60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5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51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226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47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25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5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9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0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9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00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8063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302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3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6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8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88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413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619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222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62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3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4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266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80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5344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0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15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904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059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9543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6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8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1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8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5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79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71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24256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9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6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390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021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9354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7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7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3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9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5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0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74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128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553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9072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1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6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10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004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653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82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460-2b11-44e2-b3ac-0d62eb835791">
      <Terms xmlns="http://schemas.microsoft.com/office/infopath/2007/PartnerControls"/>
    </lcf76f155ced4ddcb4097134ff3c332f>
    <TaxCatchAll xmlns="4e81106b-fece-4d29-8ee0-12f315ffe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2D981498BDF48AB9EA65FD4B5EA41" ma:contentTypeVersion="14" ma:contentTypeDescription="Crée un document." ma:contentTypeScope="" ma:versionID="1ea8f340ba29497285a1b87995bf5e5c">
  <xsd:schema xmlns:xsd="http://www.w3.org/2001/XMLSchema" xmlns:xs="http://www.w3.org/2001/XMLSchema" xmlns:p="http://schemas.microsoft.com/office/2006/metadata/properties" xmlns:ns2="2de10460-2b11-44e2-b3ac-0d62eb835791" xmlns:ns3="4e81106b-fece-4d29-8ee0-12f315ffead8" targetNamespace="http://schemas.microsoft.com/office/2006/metadata/properties" ma:root="true" ma:fieldsID="65f2a2ddc511ed1a6f1406469c4e1365" ns2:_="" ns3:_="">
    <xsd:import namespace="2de10460-2b11-44e2-b3ac-0d62eb835791"/>
    <xsd:import namespace="4e81106b-fece-4d29-8ee0-12f315ff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460-2b11-44e2-b3ac-0d62eb835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91b0bf99-4294-4a90-b621-b034e5770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106b-fece-4d29-8ee0-12f315ff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a784d84-2582-4535-97eb-32674a3e5b9b}" ma:internalName="TaxCatchAll" ma:showField="CatchAllData" ma:web="4e81106b-fece-4d29-8ee0-12f315ff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5336B-1A85-4EBE-B4C7-1BEFB6657151}">
  <ds:schemaRefs>
    <ds:schemaRef ds:uri="http://schemas.microsoft.com/office/2006/metadata/properties"/>
    <ds:schemaRef ds:uri="http://schemas.microsoft.com/office/infopath/2007/PartnerControls"/>
    <ds:schemaRef ds:uri="2de10460-2b11-44e2-b3ac-0d62eb835791"/>
    <ds:schemaRef ds:uri="4e81106b-fece-4d29-8ee0-12f315ffead8"/>
  </ds:schemaRefs>
</ds:datastoreItem>
</file>

<file path=customXml/itemProps2.xml><?xml version="1.0" encoding="utf-8"?>
<ds:datastoreItem xmlns:ds="http://schemas.openxmlformats.org/officeDocument/2006/customXml" ds:itemID="{FB0C4964-8C10-49B1-B5DD-B5C7D0DE7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372E0-9EC2-42CB-9367-ACEB0EDD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0460-2b11-44e2-b3ac-0d62eb835791"/>
    <ds:schemaRef ds:uri="4e81106b-fece-4d29-8ee0-12f315ff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4fd72d2-863b-4358-94e1-5fb16c5f1682}" enabled="1" method="Standard" siteId="{5c5d95e5-3d31-489a-9cf0-160067e48a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Morin</dc:creator>
  <cp:keywords/>
  <dc:description/>
  <cp:lastModifiedBy>Karine Morin</cp:lastModifiedBy>
  <cp:revision>2</cp:revision>
  <cp:lastPrinted>2023-01-30T12:38:00Z</cp:lastPrinted>
  <dcterms:created xsi:type="dcterms:W3CDTF">2024-02-23T16:25:00Z</dcterms:created>
  <dcterms:modified xsi:type="dcterms:W3CDTF">2024-02-23T16:25:00Z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0x0101007292D981498BDF48AB9EA65FD4B5EA41</vt:lpwstr>
  </property>
  <property fmtid="{D5CDD505-2E9C-101B-9397-08002B2CF9AE}" pid="3" name="MediaServiceImageTags">
    <vt:lpwstr/>
  </property>
</Properties>
</file>