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887FD" w14:textId="77777777" w:rsidR="001E79FB" w:rsidRDefault="001E79FB" w:rsidP="001E79FB">
      <w:pPr>
        <w:spacing w:after="0"/>
        <w:jc w:val="center"/>
        <w:rPr>
          <w:rFonts w:ascii="ADLaM Display" w:hAnsi="ADLaM Display" w:cs="ADLaM Display"/>
          <w:noProof/>
          <w:sz w:val="32"/>
          <w:szCs w:val="32"/>
        </w:rPr>
      </w:pPr>
      <w:r w:rsidRPr="004473BC">
        <w:rPr>
          <w:rFonts w:ascii="Franklin Gothic Medium Cond" w:hAnsi="Franklin Gothic Medium Cond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PORTRAIT D’ÉLÈVE</w:t>
      </w:r>
      <w:r w:rsidRPr="009D4703">
        <w:rPr>
          <w:rFonts w:ascii="ADLaM Display" w:hAnsi="ADLaM Display" w:cs="ADLaM Display"/>
          <w:noProof/>
          <w:sz w:val="32"/>
          <w:szCs w:val="32"/>
        </w:rPr>
        <w:t xml:space="preserve"> </w:t>
      </w:r>
    </w:p>
    <w:p w14:paraId="62B2C322" w14:textId="4BAAA1C9" w:rsidR="009A671A" w:rsidRPr="009D4703" w:rsidRDefault="00B52FCB" w:rsidP="009D4703">
      <w:pPr>
        <w:jc w:val="center"/>
        <w:rPr>
          <w:rFonts w:ascii="ADLaM Display" w:hAnsi="ADLaM Display" w:cs="ADLaM Display"/>
          <w:noProof/>
          <w:sz w:val="28"/>
          <w:szCs w:val="28"/>
        </w:rPr>
      </w:pPr>
      <w:r w:rsidRPr="001E79FB">
        <w:rPr>
          <w:rFonts w:ascii="ADLaM Display" w:hAnsi="ADLaM Display" w:cs="ADLaM Display"/>
          <w:noProof/>
          <w:sz w:val="28"/>
          <w:szCs w:val="28"/>
        </w:rPr>
        <w:t>(</w:t>
      </w:r>
      <w:r w:rsidR="009A671A" w:rsidRPr="001E79FB">
        <w:rPr>
          <w:rFonts w:ascii="ADLaM Display" w:hAnsi="ADLaM Display" w:cs="ADLaM Display"/>
          <w:noProof/>
          <w:sz w:val="28"/>
          <w:szCs w:val="28"/>
        </w:rPr>
        <w:t>Nom</w:t>
      </w:r>
      <w:r w:rsidRPr="001E79FB">
        <w:rPr>
          <w:rFonts w:ascii="ADLaM Display" w:hAnsi="ADLaM Display" w:cs="ADLaM Display"/>
          <w:noProof/>
          <w:sz w:val="28"/>
          <w:szCs w:val="28"/>
        </w:rPr>
        <w:t>)</w:t>
      </w:r>
      <w:r w:rsidR="009A671A" w:rsidRPr="001E79FB">
        <w:rPr>
          <w:rFonts w:ascii="ADLaM Display" w:hAnsi="ADLaM Display" w:cs="ADLaM Display"/>
          <w:noProof/>
          <w:sz w:val="28"/>
          <w:szCs w:val="28"/>
        </w:rPr>
        <w:t xml:space="preserve">, </w:t>
      </w:r>
      <w:r w:rsidRPr="001E79FB">
        <w:rPr>
          <w:rFonts w:ascii="ADLaM Display" w:hAnsi="ADLaM Display" w:cs="ADLaM Display"/>
          <w:noProof/>
          <w:sz w:val="28"/>
          <w:szCs w:val="28"/>
        </w:rPr>
        <w:t>(</w:t>
      </w:r>
      <w:r w:rsidR="009A671A" w:rsidRPr="001E79FB">
        <w:rPr>
          <w:rFonts w:ascii="ADLaM Display" w:hAnsi="ADLaM Display" w:cs="ADLaM Display"/>
          <w:noProof/>
          <w:sz w:val="28"/>
          <w:szCs w:val="28"/>
        </w:rPr>
        <w:t>Prénom</w:t>
      </w:r>
      <w:r w:rsidRPr="001E79FB">
        <w:rPr>
          <w:rFonts w:ascii="ADLaM Display" w:hAnsi="ADLaM Display" w:cs="ADLaM Display"/>
          <w:noProof/>
          <w:sz w:val="28"/>
          <w:szCs w:val="28"/>
        </w:rPr>
        <w:t>)</w:t>
      </w:r>
      <w:r w:rsidR="009D4703" w:rsidRPr="001E79FB">
        <w:rPr>
          <w:rFonts w:ascii="ADLaM Display" w:hAnsi="ADLaM Display" w:cs="ADLaM Display"/>
          <w:noProof/>
          <w:sz w:val="28"/>
          <w:szCs w:val="28"/>
        </w:rPr>
        <w:t xml:space="preserve">, </w:t>
      </w:r>
      <w:r w:rsidRPr="009D4703">
        <w:rPr>
          <w:rFonts w:ascii="ADLaM Display" w:hAnsi="ADLaM Display" w:cs="ADLaM Display"/>
          <w:sz w:val="24"/>
          <w:szCs w:val="24"/>
        </w:rPr>
        <w:t>(</w:t>
      </w:r>
      <w:r w:rsidR="00545D8D">
        <w:rPr>
          <w:rFonts w:ascii="ADLaM Display" w:hAnsi="ADLaM Display" w:cs="ADLaM Display"/>
          <w:sz w:val="24"/>
          <w:szCs w:val="24"/>
        </w:rPr>
        <w:t>Âge</w:t>
      </w:r>
      <w:r w:rsidRPr="009D4703">
        <w:rPr>
          <w:rFonts w:ascii="ADLaM Display" w:hAnsi="ADLaM Display" w:cs="ADLaM Display"/>
          <w:sz w:val="24"/>
          <w:szCs w:val="24"/>
        </w:rPr>
        <w:t>)</w:t>
      </w:r>
    </w:p>
    <w:tbl>
      <w:tblPr>
        <w:tblStyle w:val="Grilledutableau"/>
        <w:tblW w:w="10966" w:type="dxa"/>
        <w:tblInd w:w="-431" w:type="dxa"/>
        <w:tblLook w:val="04A0" w:firstRow="1" w:lastRow="0" w:firstColumn="1" w:lastColumn="0" w:noHBand="0" w:noVBand="1"/>
      </w:tblPr>
      <w:tblGrid>
        <w:gridCol w:w="560"/>
        <w:gridCol w:w="1813"/>
        <w:gridCol w:w="3582"/>
        <w:gridCol w:w="5011"/>
      </w:tblGrid>
      <w:tr w:rsidR="00B52FCB" w:rsidRPr="00D923C4" w14:paraId="17979AA4" w14:textId="77777777" w:rsidTr="00D923C4">
        <w:trPr>
          <w:trHeight w:val="462"/>
        </w:trPr>
        <w:tc>
          <w:tcPr>
            <w:tcW w:w="560" w:type="dxa"/>
            <w:vMerge w:val="restart"/>
            <w:textDirection w:val="btLr"/>
            <w:vAlign w:val="center"/>
          </w:tcPr>
          <w:p w14:paraId="1AD85A67" w14:textId="006C2985" w:rsidR="004473BC" w:rsidRPr="00D923C4" w:rsidRDefault="00D009DA" w:rsidP="00D009DA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923C4">
              <w:rPr>
                <w:rFonts w:ascii="Arial Narrow" w:hAnsi="Arial Narrow"/>
                <w:b/>
                <w:bCs/>
                <w:sz w:val="24"/>
                <w:szCs w:val="24"/>
              </w:rPr>
              <w:t>SITUATION PERSONNELLE</w:t>
            </w:r>
          </w:p>
        </w:tc>
        <w:tc>
          <w:tcPr>
            <w:tcW w:w="1813" w:type="dxa"/>
            <w:vAlign w:val="center"/>
          </w:tcPr>
          <w:p w14:paraId="4F2EF9E4" w14:textId="02FC0F01" w:rsidR="004473BC" w:rsidRPr="00D923C4" w:rsidRDefault="004473BC" w:rsidP="004473BC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923C4">
              <w:rPr>
                <w:rFonts w:ascii="Arial Narrow" w:hAnsi="Arial Narrow"/>
                <w:b/>
                <w:bCs/>
                <w:sz w:val="24"/>
                <w:szCs w:val="24"/>
              </w:rPr>
              <w:t>Résidence</w:t>
            </w:r>
          </w:p>
        </w:tc>
        <w:tc>
          <w:tcPr>
            <w:tcW w:w="8593" w:type="dxa"/>
            <w:gridSpan w:val="2"/>
            <w:vAlign w:val="center"/>
          </w:tcPr>
          <w:p w14:paraId="154F4AB8" w14:textId="0AD9E9CE" w:rsidR="004473BC" w:rsidRPr="009D4703" w:rsidRDefault="009A671A" w:rsidP="00812C74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9D4703">
              <w:rPr>
                <w:rFonts w:ascii="Arial Narrow" w:hAnsi="Arial Narrow" w:cstheme="minorHAnsi"/>
                <w:sz w:val="24"/>
                <w:szCs w:val="24"/>
              </w:rPr>
              <w:t>(Dans quelle ville…)</w:t>
            </w:r>
          </w:p>
          <w:p w14:paraId="583580B6" w14:textId="6C88DD2E" w:rsidR="00BD1505" w:rsidRPr="009D4703" w:rsidRDefault="009A671A" w:rsidP="00812C74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9D4703">
              <w:rPr>
                <w:rFonts w:ascii="Arial Narrow" w:hAnsi="Arial Narrow" w:cstheme="minorHAnsi"/>
                <w:sz w:val="24"/>
                <w:szCs w:val="24"/>
              </w:rPr>
              <w:t>(Vous habitez…)</w:t>
            </w:r>
          </w:p>
        </w:tc>
      </w:tr>
      <w:tr w:rsidR="00B52FCB" w:rsidRPr="00D923C4" w14:paraId="29DF84FE" w14:textId="77777777" w:rsidTr="00D923C4">
        <w:trPr>
          <w:trHeight w:val="462"/>
        </w:trPr>
        <w:tc>
          <w:tcPr>
            <w:tcW w:w="560" w:type="dxa"/>
            <w:vMerge/>
          </w:tcPr>
          <w:p w14:paraId="199591E6" w14:textId="77777777" w:rsidR="004473BC" w:rsidRPr="00D923C4" w:rsidRDefault="004473BC" w:rsidP="004473BC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14:paraId="2E1434DC" w14:textId="7910EE5E" w:rsidR="004473BC" w:rsidRPr="00D923C4" w:rsidRDefault="004473BC" w:rsidP="004473BC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923C4">
              <w:rPr>
                <w:rFonts w:ascii="Arial Narrow" w:hAnsi="Arial Narrow"/>
                <w:b/>
                <w:bCs/>
                <w:sz w:val="24"/>
                <w:szCs w:val="24"/>
              </w:rPr>
              <w:t>Moyen de transport</w:t>
            </w:r>
          </w:p>
        </w:tc>
        <w:tc>
          <w:tcPr>
            <w:tcW w:w="8593" w:type="dxa"/>
            <w:gridSpan w:val="2"/>
            <w:vAlign w:val="center"/>
          </w:tcPr>
          <w:p w14:paraId="5E165DC2" w14:textId="77777777" w:rsidR="009A671A" w:rsidRPr="009D4703" w:rsidRDefault="009A671A" w:rsidP="009A671A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9D4703">
              <w:rPr>
                <w:rFonts w:ascii="Arial Narrow" w:hAnsi="Arial Narrow" w:cstheme="minorHAnsi"/>
                <w:sz w:val="24"/>
                <w:szCs w:val="24"/>
              </w:rPr>
              <w:t>(Quel est le moyen…)</w:t>
            </w:r>
          </w:p>
          <w:p w14:paraId="583CA700" w14:textId="3820D19E" w:rsidR="00812C74" w:rsidRPr="009D4703" w:rsidRDefault="009A671A" w:rsidP="009A671A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9D4703">
              <w:rPr>
                <w:rFonts w:ascii="Arial Narrow" w:hAnsi="Arial Narrow" w:cstheme="minorHAnsi"/>
                <w:sz w:val="24"/>
                <w:szCs w:val="24"/>
              </w:rPr>
              <w:t>(Combien de temps…)</w:t>
            </w:r>
          </w:p>
        </w:tc>
      </w:tr>
      <w:tr w:rsidR="00B52FCB" w:rsidRPr="00D923C4" w14:paraId="41B4A70C" w14:textId="77777777" w:rsidTr="00D923C4">
        <w:trPr>
          <w:trHeight w:val="462"/>
        </w:trPr>
        <w:tc>
          <w:tcPr>
            <w:tcW w:w="560" w:type="dxa"/>
            <w:vMerge/>
          </w:tcPr>
          <w:p w14:paraId="00802235" w14:textId="77777777" w:rsidR="00BD1505" w:rsidRPr="00D923C4" w:rsidRDefault="00BD1505" w:rsidP="004473BC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14:paraId="4EACF06B" w14:textId="3903D690" w:rsidR="00BD1505" w:rsidRPr="00D923C4" w:rsidRDefault="00BD1505" w:rsidP="004473BC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923C4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Étudiant </w:t>
            </w:r>
            <w:r w:rsidR="00B23DC4" w:rsidRPr="00D923C4">
              <w:rPr>
                <w:rFonts w:ascii="Arial Narrow" w:hAnsi="Arial Narrow"/>
                <w:b/>
                <w:bCs/>
                <w:sz w:val="24"/>
                <w:szCs w:val="24"/>
              </w:rPr>
              <w:t>é</w:t>
            </w:r>
            <w:r w:rsidRPr="00D923C4">
              <w:rPr>
                <w:rFonts w:ascii="Arial Narrow" w:hAnsi="Arial Narrow"/>
                <w:b/>
                <w:bCs/>
                <w:sz w:val="24"/>
                <w:szCs w:val="24"/>
              </w:rPr>
              <w:t>tranger</w:t>
            </w:r>
          </w:p>
        </w:tc>
        <w:tc>
          <w:tcPr>
            <w:tcW w:w="8593" w:type="dxa"/>
            <w:gridSpan w:val="2"/>
            <w:vAlign w:val="center"/>
          </w:tcPr>
          <w:p w14:paraId="5B90164E" w14:textId="08BB3462" w:rsidR="00BD1505" w:rsidRPr="009D4703" w:rsidRDefault="009A671A" w:rsidP="00812C74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9D4703">
              <w:rPr>
                <w:rFonts w:ascii="Arial Narrow" w:hAnsi="Arial Narrow" w:cstheme="minorHAnsi"/>
                <w:sz w:val="24"/>
                <w:szCs w:val="24"/>
              </w:rPr>
              <w:t>(Êtes-vous un étudiant étranger)</w:t>
            </w:r>
          </w:p>
        </w:tc>
      </w:tr>
      <w:tr w:rsidR="00B52FCB" w:rsidRPr="00D923C4" w14:paraId="5F206C47" w14:textId="77777777" w:rsidTr="00D923C4">
        <w:trPr>
          <w:trHeight w:val="462"/>
        </w:trPr>
        <w:tc>
          <w:tcPr>
            <w:tcW w:w="560" w:type="dxa"/>
            <w:vMerge/>
          </w:tcPr>
          <w:p w14:paraId="2E61AD52" w14:textId="77777777" w:rsidR="004473BC" w:rsidRPr="00D923C4" w:rsidRDefault="004473BC" w:rsidP="004473BC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14:paraId="7EFDBD84" w14:textId="1A0AE0E0" w:rsidR="004473BC" w:rsidRPr="00D923C4" w:rsidRDefault="004473BC" w:rsidP="004473BC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923C4">
              <w:rPr>
                <w:rFonts w:ascii="Arial Narrow" w:hAnsi="Arial Narrow"/>
                <w:b/>
                <w:bCs/>
                <w:sz w:val="24"/>
                <w:szCs w:val="24"/>
              </w:rPr>
              <w:t>Travail</w:t>
            </w:r>
          </w:p>
        </w:tc>
        <w:tc>
          <w:tcPr>
            <w:tcW w:w="8593" w:type="dxa"/>
            <w:gridSpan w:val="2"/>
            <w:vAlign w:val="center"/>
          </w:tcPr>
          <w:p w14:paraId="15E44A2F" w14:textId="213989B9" w:rsidR="004473BC" w:rsidRPr="009D4703" w:rsidRDefault="009A671A" w:rsidP="00812C74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9D4703">
              <w:rPr>
                <w:rFonts w:ascii="Arial Narrow" w:hAnsi="Arial Narrow" w:cstheme="minorHAnsi"/>
                <w:sz w:val="24"/>
                <w:szCs w:val="24"/>
              </w:rPr>
              <w:t>(Travail pendant…)</w:t>
            </w:r>
          </w:p>
          <w:p w14:paraId="0BAB69C3" w14:textId="055822BE" w:rsidR="009A671A" w:rsidRPr="009D4703" w:rsidRDefault="009A671A" w:rsidP="009A671A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9D4703">
              <w:rPr>
                <w:rFonts w:ascii="Arial Narrow" w:hAnsi="Arial Narrow" w:cstheme="minorHAnsi"/>
                <w:sz w:val="24"/>
                <w:szCs w:val="24"/>
              </w:rPr>
              <w:t>(Dans quel domaine…)</w:t>
            </w:r>
          </w:p>
          <w:p w14:paraId="675C6876" w14:textId="5C823EAD" w:rsidR="00812C74" w:rsidRPr="009D4703" w:rsidRDefault="009A671A" w:rsidP="009A671A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9D4703">
              <w:rPr>
                <w:rFonts w:ascii="Arial Narrow" w:hAnsi="Arial Narrow" w:cstheme="minorHAnsi"/>
                <w:sz w:val="24"/>
                <w:szCs w:val="24"/>
              </w:rPr>
              <w:t>(Votre horaire de travail…)</w:t>
            </w:r>
          </w:p>
        </w:tc>
      </w:tr>
      <w:tr w:rsidR="00B52FCB" w:rsidRPr="00D923C4" w14:paraId="2FBE81D4" w14:textId="77777777" w:rsidTr="00D923C4">
        <w:trPr>
          <w:trHeight w:val="462"/>
        </w:trPr>
        <w:tc>
          <w:tcPr>
            <w:tcW w:w="560" w:type="dxa"/>
            <w:vMerge/>
          </w:tcPr>
          <w:p w14:paraId="44EEABAF" w14:textId="77777777" w:rsidR="004473BC" w:rsidRPr="00D923C4" w:rsidRDefault="004473BC" w:rsidP="004473BC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14:paraId="79E6D1D5" w14:textId="5B0D2C15" w:rsidR="004473BC" w:rsidRPr="00D923C4" w:rsidRDefault="00B23DC4" w:rsidP="004473BC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923C4">
              <w:rPr>
                <w:rFonts w:ascii="Arial Narrow" w:hAnsi="Arial Narrow"/>
                <w:b/>
                <w:bCs/>
                <w:sz w:val="24"/>
                <w:szCs w:val="24"/>
              </w:rPr>
              <w:t>Finances</w:t>
            </w:r>
          </w:p>
        </w:tc>
        <w:tc>
          <w:tcPr>
            <w:tcW w:w="8593" w:type="dxa"/>
            <w:gridSpan w:val="2"/>
            <w:vAlign w:val="center"/>
          </w:tcPr>
          <w:p w14:paraId="03092BA3" w14:textId="59C0DECD" w:rsidR="00B23DC4" w:rsidRPr="009D4703" w:rsidRDefault="009A671A" w:rsidP="00812C74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9D4703">
              <w:rPr>
                <w:rFonts w:ascii="Arial Narrow" w:hAnsi="Arial Narrow" w:cstheme="minorHAnsi"/>
                <w:sz w:val="24"/>
                <w:szCs w:val="24"/>
              </w:rPr>
              <w:t>(Vous payez vos étude</w:t>
            </w:r>
            <w:r w:rsidR="001E79FB">
              <w:rPr>
                <w:rFonts w:ascii="Arial Narrow" w:hAnsi="Arial Narrow" w:cstheme="minorHAnsi"/>
                <w:sz w:val="24"/>
                <w:szCs w:val="24"/>
              </w:rPr>
              <w:t>s</w:t>
            </w:r>
            <w:r w:rsidRPr="009D4703">
              <w:rPr>
                <w:rFonts w:ascii="Arial Narrow" w:hAnsi="Arial Narrow" w:cstheme="minorHAnsi"/>
                <w:sz w:val="24"/>
                <w:szCs w:val="24"/>
              </w:rPr>
              <w:t>…)</w:t>
            </w:r>
          </w:p>
          <w:p w14:paraId="270CC3C1" w14:textId="4704F9C0" w:rsidR="004473BC" w:rsidRPr="009D4703" w:rsidRDefault="00E87B1E" w:rsidP="00812C74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9D4703">
              <w:rPr>
                <w:rFonts w:ascii="Arial Narrow" w:hAnsi="Arial Narrow" w:cstheme="minorHAnsi"/>
                <w:sz w:val="24"/>
                <w:szCs w:val="24"/>
              </w:rPr>
              <w:t xml:space="preserve">Inquiet? </w:t>
            </w:r>
            <w:r w:rsidR="009A671A" w:rsidRPr="009D4703">
              <w:rPr>
                <w:rFonts w:ascii="Arial Narrow" w:hAnsi="Arial Narrow" w:cstheme="minorHAnsi"/>
                <w:sz w:val="24"/>
                <w:szCs w:val="24"/>
              </w:rPr>
              <w:t xml:space="preserve">(Êtes-vous inquiet…) </w:t>
            </w:r>
          </w:p>
        </w:tc>
      </w:tr>
      <w:tr w:rsidR="00B52FCB" w:rsidRPr="00D923C4" w14:paraId="6B7291DC" w14:textId="77777777" w:rsidTr="00A8707F">
        <w:trPr>
          <w:trHeight w:val="462"/>
        </w:trPr>
        <w:tc>
          <w:tcPr>
            <w:tcW w:w="560" w:type="dxa"/>
            <w:vMerge w:val="restart"/>
            <w:textDirection w:val="btLr"/>
          </w:tcPr>
          <w:p w14:paraId="4150B365" w14:textId="6F7736B8" w:rsidR="00754A44" w:rsidRPr="00D923C4" w:rsidRDefault="00754A44" w:rsidP="002E2917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923C4">
              <w:rPr>
                <w:rFonts w:ascii="Arial Narrow" w:hAnsi="Arial Narrow"/>
                <w:b/>
                <w:bCs/>
                <w:sz w:val="24"/>
                <w:szCs w:val="24"/>
              </w:rPr>
              <w:t>EN CLASSE</w:t>
            </w:r>
          </w:p>
        </w:tc>
        <w:tc>
          <w:tcPr>
            <w:tcW w:w="1813" w:type="dxa"/>
            <w:vAlign w:val="center"/>
          </w:tcPr>
          <w:p w14:paraId="2E4326D7" w14:textId="177DA9D1" w:rsidR="00754A44" w:rsidRPr="00D923C4" w:rsidRDefault="00754A44" w:rsidP="004473BC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923C4">
              <w:rPr>
                <w:rFonts w:ascii="Arial Narrow" w:hAnsi="Arial Narrow"/>
                <w:b/>
                <w:bCs/>
                <w:sz w:val="24"/>
                <w:szCs w:val="24"/>
              </w:rPr>
              <w:t>Diplômes</w:t>
            </w:r>
          </w:p>
        </w:tc>
        <w:tc>
          <w:tcPr>
            <w:tcW w:w="3582" w:type="dxa"/>
            <w:vAlign w:val="center"/>
          </w:tcPr>
          <w:p w14:paraId="1B2905CB" w14:textId="1154A4EA" w:rsidR="00754A44" w:rsidRPr="009D4703" w:rsidRDefault="00B52FCB" w:rsidP="002E2917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9D4703">
              <w:rPr>
                <w:rFonts w:ascii="Arial Narrow" w:hAnsi="Arial Narrow" w:cstheme="minorHAnsi"/>
                <w:sz w:val="24"/>
                <w:szCs w:val="24"/>
              </w:rPr>
              <w:t>(</w:t>
            </w:r>
            <w:r w:rsidR="009A671A" w:rsidRPr="009D4703">
              <w:rPr>
                <w:rFonts w:ascii="Arial Narrow" w:hAnsi="Arial Narrow" w:cstheme="minorHAnsi"/>
                <w:sz w:val="24"/>
                <w:szCs w:val="24"/>
              </w:rPr>
              <w:t>Cochez les diplômes…</w:t>
            </w:r>
            <w:r w:rsidRPr="009D4703">
              <w:rPr>
                <w:rFonts w:ascii="Arial Narrow" w:hAnsi="Arial Narrow" w:cstheme="minorHAnsi"/>
                <w:sz w:val="24"/>
                <w:szCs w:val="24"/>
              </w:rPr>
              <w:t>)</w:t>
            </w:r>
          </w:p>
        </w:tc>
        <w:tc>
          <w:tcPr>
            <w:tcW w:w="5011" w:type="dxa"/>
            <w:vMerge w:val="restart"/>
            <w:vAlign w:val="center"/>
          </w:tcPr>
          <w:p w14:paraId="46A3F8B1" w14:textId="77777777" w:rsidR="00754A44" w:rsidRPr="009D4703" w:rsidRDefault="00754A44" w:rsidP="00D923C4">
            <w:pPr>
              <w:jc w:val="center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9D4703"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Maîtrise du français</w:t>
            </w:r>
          </w:p>
          <w:p w14:paraId="1B886F27" w14:textId="58D2EBF1" w:rsidR="00754A44" w:rsidRPr="009D4703" w:rsidRDefault="00754A44" w:rsidP="00812C74">
            <w:pPr>
              <w:ind w:left="132"/>
              <w:rPr>
                <w:rFonts w:ascii="Arial Narrow" w:hAnsi="Arial Narrow" w:cstheme="minorHAnsi"/>
                <w:sz w:val="24"/>
                <w:szCs w:val="24"/>
              </w:rPr>
            </w:pPr>
            <w:r w:rsidRPr="009D4703">
              <w:rPr>
                <w:rFonts w:ascii="Arial Narrow" w:hAnsi="Arial Narrow" w:cstheme="minorHAnsi"/>
                <w:sz w:val="24"/>
                <w:szCs w:val="24"/>
              </w:rPr>
              <w:t>Le français est</w:t>
            </w:r>
            <w:r w:rsidR="009A671A" w:rsidRPr="009D4703">
              <w:rPr>
                <w:rFonts w:ascii="Arial Narrow" w:hAnsi="Arial Narrow" w:cstheme="minorHAnsi"/>
                <w:sz w:val="24"/>
                <w:szCs w:val="24"/>
              </w:rPr>
              <w:t xml:space="preserve"> (Le français est…)</w:t>
            </w:r>
          </w:p>
          <w:p w14:paraId="5C1CDE45" w14:textId="72CE534F" w:rsidR="00754A44" w:rsidRPr="009D4703" w:rsidRDefault="00754A44" w:rsidP="00754A44">
            <w:pPr>
              <w:ind w:left="132"/>
              <w:rPr>
                <w:rFonts w:ascii="Arial Narrow" w:hAnsi="Arial Narrow" w:cstheme="minorHAnsi"/>
                <w:sz w:val="24"/>
                <w:szCs w:val="24"/>
              </w:rPr>
            </w:pPr>
            <w:r w:rsidRPr="009D4703">
              <w:rPr>
                <w:rFonts w:ascii="Arial Narrow" w:hAnsi="Arial Narrow" w:cstheme="minorHAnsi"/>
                <w:sz w:val="24"/>
                <w:szCs w:val="24"/>
              </w:rPr>
              <w:t xml:space="preserve">Mon niveau de français : </w:t>
            </w:r>
            <w:proofErr w:type="gramStart"/>
            <w:r w:rsidRPr="009D4703">
              <w:rPr>
                <w:rFonts w:ascii="Arial Narrow" w:hAnsi="Arial Narrow" w:cstheme="minorHAnsi"/>
                <w:sz w:val="24"/>
                <w:szCs w:val="24"/>
              </w:rPr>
              <w:t>( /</w:t>
            </w:r>
            <w:proofErr w:type="gramEnd"/>
            <w:r w:rsidRPr="009D4703">
              <w:rPr>
                <w:rFonts w:ascii="Arial Narrow" w:hAnsi="Arial Narrow" w:cstheme="minorHAnsi"/>
                <w:sz w:val="24"/>
                <w:szCs w:val="24"/>
              </w:rPr>
              <w:t>5)</w:t>
            </w:r>
          </w:p>
          <w:p w14:paraId="5A87D242" w14:textId="177F2583" w:rsidR="00754A44" w:rsidRPr="009D4703" w:rsidRDefault="00754A44" w:rsidP="00754A44">
            <w:pPr>
              <w:ind w:left="132"/>
              <w:rPr>
                <w:rFonts w:ascii="Arial Narrow" w:hAnsi="Arial Narrow" w:cstheme="minorHAnsi"/>
                <w:sz w:val="24"/>
                <w:szCs w:val="24"/>
              </w:rPr>
            </w:pPr>
            <w:r w:rsidRPr="009D4703">
              <w:rPr>
                <w:rFonts w:ascii="Arial Narrow" w:hAnsi="Arial Narrow" w:cstheme="minorHAnsi"/>
                <w:sz w:val="24"/>
                <w:szCs w:val="24"/>
              </w:rPr>
              <w:t xml:space="preserve">À l’oral : </w:t>
            </w:r>
            <w:r w:rsidR="00B52FCB" w:rsidRPr="009D4703">
              <w:rPr>
                <w:rFonts w:ascii="Arial Narrow" w:hAnsi="Arial Narrow" w:cstheme="minorHAnsi"/>
                <w:sz w:val="24"/>
                <w:szCs w:val="24"/>
              </w:rPr>
              <w:t>(J’évalue mon…oral)</w:t>
            </w:r>
            <w:r w:rsidRPr="009D4703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</w:p>
          <w:p w14:paraId="279A1BF9" w14:textId="5236FA53" w:rsidR="00754A44" w:rsidRPr="009D4703" w:rsidRDefault="00754A44" w:rsidP="00754A44">
            <w:pPr>
              <w:ind w:left="132"/>
              <w:rPr>
                <w:rFonts w:ascii="Arial Narrow" w:hAnsi="Arial Narrow" w:cstheme="minorHAnsi"/>
                <w:sz w:val="24"/>
                <w:szCs w:val="24"/>
              </w:rPr>
            </w:pPr>
            <w:r w:rsidRPr="009D4703">
              <w:rPr>
                <w:rFonts w:ascii="Arial Narrow" w:hAnsi="Arial Narrow" w:cstheme="minorHAnsi"/>
                <w:sz w:val="24"/>
                <w:szCs w:val="24"/>
              </w:rPr>
              <w:t xml:space="preserve">À l’écrit : </w:t>
            </w:r>
            <w:r w:rsidR="00B52FCB" w:rsidRPr="009D4703">
              <w:rPr>
                <w:rFonts w:ascii="Arial Narrow" w:hAnsi="Arial Narrow" w:cstheme="minorHAnsi"/>
                <w:sz w:val="24"/>
                <w:szCs w:val="24"/>
              </w:rPr>
              <w:t xml:space="preserve">(J’évalue mon…écrit) </w:t>
            </w:r>
          </w:p>
          <w:p w14:paraId="6135E3D7" w14:textId="576DA778" w:rsidR="00754A44" w:rsidRPr="009D4703" w:rsidRDefault="00754A44" w:rsidP="00754A44">
            <w:pPr>
              <w:ind w:left="132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9D4703">
              <w:rPr>
                <w:rFonts w:ascii="Arial Narrow" w:hAnsi="Arial Narrow" w:cstheme="minorHAnsi"/>
                <w:sz w:val="24"/>
                <w:szCs w:val="24"/>
              </w:rPr>
              <w:t xml:space="preserve">En lecture : </w:t>
            </w:r>
            <w:r w:rsidR="00B52FCB" w:rsidRPr="009D4703">
              <w:rPr>
                <w:rFonts w:ascii="Arial Narrow" w:hAnsi="Arial Narrow" w:cstheme="minorHAnsi"/>
                <w:sz w:val="24"/>
                <w:szCs w:val="24"/>
              </w:rPr>
              <w:t>(J’évalue mon…lecture)</w:t>
            </w:r>
            <w:r w:rsidR="00B52FCB" w:rsidRPr="009D4703"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B52FCB" w:rsidRPr="00D923C4" w14:paraId="2447DF1D" w14:textId="77777777" w:rsidTr="00A8707F">
        <w:trPr>
          <w:trHeight w:val="462"/>
        </w:trPr>
        <w:tc>
          <w:tcPr>
            <w:tcW w:w="560" w:type="dxa"/>
            <w:vMerge/>
          </w:tcPr>
          <w:p w14:paraId="0423567F" w14:textId="77777777" w:rsidR="00754A44" w:rsidRPr="00D923C4" w:rsidRDefault="00754A44" w:rsidP="004473BC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14:paraId="2A592054" w14:textId="730C154A" w:rsidR="00754A44" w:rsidRPr="00D923C4" w:rsidRDefault="00754A44" w:rsidP="004473BC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923C4">
              <w:rPr>
                <w:rFonts w:ascii="Arial Narrow" w:hAnsi="Arial Narrow"/>
                <w:b/>
                <w:bCs/>
                <w:sz w:val="24"/>
                <w:szCs w:val="24"/>
              </w:rPr>
              <w:t>Écoles fréquentées</w:t>
            </w:r>
          </w:p>
        </w:tc>
        <w:tc>
          <w:tcPr>
            <w:tcW w:w="3582" w:type="dxa"/>
            <w:vAlign w:val="center"/>
          </w:tcPr>
          <w:p w14:paraId="2CECBAB5" w14:textId="0631E38E" w:rsidR="00754A44" w:rsidRPr="009D4703" w:rsidRDefault="00B52FCB" w:rsidP="00812C74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9D4703">
              <w:rPr>
                <w:rFonts w:ascii="Arial Narrow" w:hAnsi="Arial Narrow" w:cstheme="minorHAnsi"/>
                <w:sz w:val="24"/>
                <w:szCs w:val="24"/>
              </w:rPr>
              <w:t>(</w:t>
            </w:r>
            <w:r w:rsidR="009A671A" w:rsidRPr="009D4703">
              <w:rPr>
                <w:rFonts w:ascii="Arial Narrow" w:hAnsi="Arial Narrow" w:cstheme="minorHAnsi"/>
                <w:sz w:val="24"/>
                <w:szCs w:val="24"/>
              </w:rPr>
              <w:t>Énumérez les trois dernières…</w:t>
            </w:r>
            <w:r w:rsidRPr="009D4703">
              <w:rPr>
                <w:rFonts w:ascii="Arial Narrow" w:hAnsi="Arial Narrow" w:cstheme="minorHAnsi"/>
                <w:sz w:val="24"/>
                <w:szCs w:val="24"/>
              </w:rPr>
              <w:t>)</w:t>
            </w:r>
          </w:p>
        </w:tc>
        <w:tc>
          <w:tcPr>
            <w:tcW w:w="5011" w:type="dxa"/>
            <w:vMerge/>
            <w:vAlign w:val="center"/>
          </w:tcPr>
          <w:p w14:paraId="383A0112" w14:textId="31F2C38E" w:rsidR="00754A44" w:rsidRPr="009D4703" w:rsidRDefault="00754A44" w:rsidP="00754A44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B52FCB" w:rsidRPr="00D923C4" w14:paraId="4586719F" w14:textId="77777777" w:rsidTr="00A8707F">
        <w:trPr>
          <w:trHeight w:val="462"/>
        </w:trPr>
        <w:tc>
          <w:tcPr>
            <w:tcW w:w="560" w:type="dxa"/>
            <w:vMerge/>
          </w:tcPr>
          <w:p w14:paraId="2D6479CB" w14:textId="77777777" w:rsidR="00754A44" w:rsidRPr="00D923C4" w:rsidRDefault="00754A44" w:rsidP="002E2917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14:paraId="5D04A6B7" w14:textId="3DE609C2" w:rsidR="00754A44" w:rsidRPr="00D923C4" w:rsidRDefault="00754A44" w:rsidP="002E2917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923C4">
              <w:rPr>
                <w:rFonts w:ascii="Arial Narrow" w:hAnsi="Arial Narrow"/>
                <w:b/>
                <w:bCs/>
                <w:sz w:val="24"/>
                <w:szCs w:val="24"/>
              </w:rPr>
              <w:t>FGA </w:t>
            </w:r>
          </w:p>
        </w:tc>
        <w:tc>
          <w:tcPr>
            <w:tcW w:w="3582" w:type="dxa"/>
            <w:vAlign w:val="center"/>
          </w:tcPr>
          <w:p w14:paraId="2A2DBCD7" w14:textId="26DFA590" w:rsidR="00754A44" w:rsidRPr="009D4703" w:rsidRDefault="00B52FCB" w:rsidP="002E2917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9D4703">
              <w:rPr>
                <w:rFonts w:ascii="Arial Narrow" w:hAnsi="Arial Narrow" w:cstheme="minorHAnsi"/>
                <w:sz w:val="24"/>
                <w:szCs w:val="24"/>
              </w:rPr>
              <w:t xml:space="preserve">(Suivez-vous des cours…) </w:t>
            </w:r>
          </w:p>
          <w:p w14:paraId="4514A170" w14:textId="0AAEB273" w:rsidR="00754A44" w:rsidRPr="009D4703" w:rsidRDefault="00B52FCB" w:rsidP="002E2917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9D4703">
              <w:rPr>
                <w:rFonts w:ascii="Arial Narrow" w:hAnsi="Arial Narrow" w:cstheme="minorHAnsi"/>
                <w:sz w:val="24"/>
                <w:szCs w:val="24"/>
              </w:rPr>
              <w:t>(Dans quel centre…)</w:t>
            </w:r>
          </w:p>
          <w:p w14:paraId="58B3078A" w14:textId="5730389C" w:rsidR="00754A44" w:rsidRPr="009D4703" w:rsidRDefault="00B52FCB" w:rsidP="002E2917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9D4703">
              <w:rPr>
                <w:rFonts w:ascii="Arial Narrow" w:hAnsi="Arial Narrow" w:cstheme="minorHAnsi"/>
                <w:sz w:val="24"/>
                <w:szCs w:val="24"/>
              </w:rPr>
              <w:t>(Quel cours te</w:t>
            </w:r>
            <w:r w:rsidR="001E79FB">
              <w:rPr>
                <w:rFonts w:ascii="Arial Narrow" w:hAnsi="Arial Narrow" w:cstheme="minorHAnsi"/>
                <w:sz w:val="24"/>
                <w:szCs w:val="24"/>
              </w:rPr>
              <w:t>r</w:t>
            </w:r>
            <w:r w:rsidRPr="009D4703">
              <w:rPr>
                <w:rFonts w:ascii="Arial Narrow" w:hAnsi="Arial Narrow" w:cstheme="minorHAnsi"/>
                <w:sz w:val="24"/>
                <w:szCs w:val="24"/>
              </w:rPr>
              <w:t xml:space="preserve">minez-vous…) </w:t>
            </w:r>
          </w:p>
        </w:tc>
        <w:tc>
          <w:tcPr>
            <w:tcW w:w="5011" w:type="dxa"/>
            <w:vMerge/>
            <w:vAlign w:val="center"/>
          </w:tcPr>
          <w:p w14:paraId="167C9C57" w14:textId="3E0F0922" w:rsidR="00754A44" w:rsidRPr="009D4703" w:rsidRDefault="00754A44" w:rsidP="002E2917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B52FCB" w:rsidRPr="00D923C4" w14:paraId="6EC674C7" w14:textId="77777777">
        <w:trPr>
          <w:trHeight w:val="462"/>
        </w:trPr>
        <w:tc>
          <w:tcPr>
            <w:tcW w:w="560" w:type="dxa"/>
            <w:vMerge/>
          </w:tcPr>
          <w:p w14:paraId="7B2102E4" w14:textId="77777777" w:rsidR="00754A44" w:rsidRPr="00D923C4" w:rsidRDefault="00754A44" w:rsidP="002E2917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14:paraId="44306820" w14:textId="58F4CDBD" w:rsidR="00754A44" w:rsidRPr="00D923C4" w:rsidRDefault="00754A44" w:rsidP="002E2917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923C4">
              <w:rPr>
                <w:rFonts w:ascii="Arial Narrow" w:hAnsi="Arial Narrow"/>
                <w:b/>
                <w:bCs/>
                <w:sz w:val="24"/>
                <w:szCs w:val="24"/>
              </w:rPr>
              <w:t>Diagnostic connu</w:t>
            </w:r>
          </w:p>
        </w:tc>
        <w:tc>
          <w:tcPr>
            <w:tcW w:w="8593" w:type="dxa"/>
            <w:gridSpan w:val="2"/>
            <w:vAlign w:val="center"/>
          </w:tcPr>
          <w:p w14:paraId="7436ED63" w14:textId="4E78D8E1" w:rsidR="00754A44" w:rsidRPr="009D4703" w:rsidRDefault="00754A44" w:rsidP="002E2917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9D4703">
              <w:rPr>
                <w:rFonts w:ascii="Arial Narrow" w:hAnsi="Arial Narrow" w:cstheme="minorHAnsi"/>
                <w:sz w:val="24"/>
                <w:szCs w:val="24"/>
              </w:rPr>
              <w:t xml:space="preserve">Limitation physique : </w:t>
            </w:r>
            <w:r w:rsidR="00B52FCB" w:rsidRPr="009D4703">
              <w:rPr>
                <w:rFonts w:ascii="Arial Narrow" w:hAnsi="Arial Narrow" w:cstheme="minorHAnsi"/>
                <w:sz w:val="24"/>
                <w:szCs w:val="24"/>
              </w:rPr>
              <w:t>(Avez-vous des limitations…)</w:t>
            </w:r>
            <w:r w:rsidRPr="009D4703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r w:rsidR="001E79FB">
              <w:rPr>
                <w:rFonts w:ascii="Arial Narrow" w:hAnsi="Arial Narrow" w:cstheme="minorHAnsi"/>
                <w:sz w:val="24"/>
                <w:szCs w:val="24"/>
              </w:rPr>
              <w:t>— </w:t>
            </w:r>
            <w:r w:rsidR="00B52FCB" w:rsidRPr="009D4703">
              <w:rPr>
                <w:rFonts w:ascii="Arial Narrow" w:hAnsi="Arial Narrow" w:cstheme="minorHAnsi"/>
                <w:sz w:val="24"/>
                <w:szCs w:val="24"/>
              </w:rPr>
              <w:t>(Pouvez-vous nous donner des détails…)</w:t>
            </w:r>
          </w:p>
          <w:p w14:paraId="7A3DEBDE" w14:textId="32B0F655" w:rsidR="00754A44" w:rsidRPr="009D4703" w:rsidRDefault="00B52FCB" w:rsidP="0041197A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9D4703">
              <w:rPr>
                <w:rFonts w:ascii="Arial Narrow" w:hAnsi="Arial Narrow" w:cstheme="minorHAnsi"/>
                <w:sz w:val="24"/>
                <w:szCs w:val="24"/>
              </w:rPr>
              <w:t>(Avez-vous un diagnostic…)</w:t>
            </w:r>
            <w:r w:rsidR="00754A44" w:rsidRPr="009D4703">
              <w:rPr>
                <w:rFonts w:ascii="Arial Narrow" w:hAnsi="Arial Narrow" w:cstheme="minorHAnsi"/>
                <w:sz w:val="24"/>
                <w:szCs w:val="24"/>
              </w:rPr>
              <w:t xml:space="preserve"> Médication : </w:t>
            </w:r>
            <w:r w:rsidRPr="009D4703">
              <w:rPr>
                <w:rFonts w:ascii="Arial Narrow" w:hAnsi="Arial Narrow" w:cstheme="minorHAnsi"/>
                <w:sz w:val="24"/>
                <w:szCs w:val="24"/>
              </w:rPr>
              <w:t>(Prenez-vous une médication…)</w:t>
            </w:r>
          </w:p>
          <w:p w14:paraId="101773E9" w14:textId="2C800C3B" w:rsidR="00754A44" w:rsidRPr="009D4703" w:rsidRDefault="00754A44" w:rsidP="002E2917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9D4703">
              <w:rPr>
                <w:rFonts w:ascii="Arial Narrow" w:hAnsi="Arial Narrow" w:cstheme="minorHAnsi"/>
                <w:sz w:val="24"/>
                <w:szCs w:val="24"/>
              </w:rPr>
              <w:t xml:space="preserve">PI : </w:t>
            </w:r>
            <w:r w:rsidR="00B52FCB" w:rsidRPr="009D4703">
              <w:rPr>
                <w:rFonts w:ascii="Arial Narrow" w:hAnsi="Arial Narrow" w:cstheme="minorHAnsi"/>
                <w:sz w:val="24"/>
                <w:szCs w:val="24"/>
              </w:rPr>
              <w:t xml:space="preserve">(Avez-vous déjà eu un PI) </w:t>
            </w:r>
          </w:p>
        </w:tc>
      </w:tr>
      <w:tr w:rsidR="00B52FCB" w:rsidRPr="00D923C4" w14:paraId="5625466D" w14:textId="77777777" w:rsidTr="00D923C4">
        <w:trPr>
          <w:trHeight w:val="462"/>
        </w:trPr>
        <w:tc>
          <w:tcPr>
            <w:tcW w:w="560" w:type="dxa"/>
            <w:vMerge/>
          </w:tcPr>
          <w:p w14:paraId="0211ADF4" w14:textId="77777777" w:rsidR="002E2917" w:rsidRPr="00D923C4" w:rsidRDefault="002E2917" w:rsidP="002E2917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14:paraId="7CEAC773" w14:textId="72380AB5" w:rsidR="002E2917" w:rsidRPr="00D923C4" w:rsidRDefault="00701616" w:rsidP="002E2917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923C4">
              <w:rPr>
                <w:rFonts w:ascii="Arial Narrow" w:hAnsi="Arial Narrow"/>
                <w:b/>
                <w:bCs/>
                <w:sz w:val="24"/>
                <w:szCs w:val="24"/>
              </w:rPr>
              <w:t>Savoir-être</w:t>
            </w:r>
          </w:p>
        </w:tc>
        <w:tc>
          <w:tcPr>
            <w:tcW w:w="8593" w:type="dxa"/>
            <w:gridSpan w:val="2"/>
            <w:vAlign w:val="center"/>
          </w:tcPr>
          <w:p w14:paraId="1CA1A5FF" w14:textId="1C739CBA" w:rsidR="00701616" w:rsidRPr="009D4703" w:rsidRDefault="00B52FCB" w:rsidP="002E2917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9D4703">
              <w:rPr>
                <w:rFonts w:ascii="Arial Narrow" w:hAnsi="Arial Narrow" w:cstheme="minorHAnsi"/>
                <w:sz w:val="24"/>
                <w:szCs w:val="24"/>
              </w:rPr>
              <w:t>(Au centre de formation…)</w:t>
            </w:r>
          </w:p>
          <w:p w14:paraId="56C6D9BF" w14:textId="3E0C6D01" w:rsidR="00701616" w:rsidRPr="009D4703" w:rsidRDefault="00B52FCB" w:rsidP="002E2917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9D4703">
              <w:rPr>
                <w:rFonts w:ascii="Arial Narrow" w:hAnsi="Arial Narrow" w:cstheme="minorHAnsi"/>
                <w:sz w:val="24"/>
                <w:szCs w:val="24"/>
              </w:rPr>
              <w:t>(Quand je ne comprends pas…)</w:t>
            </w:r>
          </w:p>
          <w:p w14:paraId="7A1ED73E" w14:textId="6A0E2762" w:rsidR="002E2917" w:rsidRPr="009D4703" w:rsidRDefault="00B52FCB" w:rsidP="002E2917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9D4703">
              <w:rPr>
                <w:rFonts w:ascii="Arial Narrow" w:hAnsi="Arial Narrow" w:cstheme="minorHAnsi"/>
                <w:sz w:val="24"/>
                <w:szCs w:val="24"/>
              </w:rPr>
              <w:t>(En travail d’équipe…)</w:t>
            </w:r>
          </w:p>
          <w:p w14:paraId="55F29404" w14:textId="171D6B62" w:rsidR="00701616" w:rsidRPr="009D4703" w:rsidRDefault="00B52FCB" w:rsidP="002E2917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9D4703">
              <w:rPr>
                <w:rFonts w:ascii="Arial Narrow" w:hAnsi="Arial Narrow" w:cstheme="minorHAnsi"/>
                <w:sz w:val="24"/>
                <w:szCs w:val="24"/>
              </w:rPr>
              <w:t>(Quel énoncé vous…)</w:t>
            </w:r>
          </w:p>
        </w:tc>
      </w:tr>
      <w:tr w:rsidR="00B52FCB" w:rsidRPr="00D923C4" w14:paraId="215C6E6F" w14:textId="77777777" w:rsidTr="00D923C4">
        <w:trPr>
          <w:trHeight w:val="462"/>
        </w:trPr>
        <w:tc>
          <w:tcPr>
            <w:tcW w:w="560" w:type="dxa"/>
            <w:vMerge/>
          </w:tcPr>
          <w:p w14:paraId="08981CE2" w14:textId="77777777" w:rsidR="002E2917" w:rsidRPr="00D923C4" w:rsidRDefault="002E2917" w:rsidP="002E2917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14:paraId="49223119" w14:textId="0F23FE51" w:rsidR="002E2917" w:rsidRPr="00D923C4" w:rsidRDefault="00701616" w:rsidP="002E2917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923C4">
              <w:rPr>
                <w:rFonts w:ascii="Arial Narrow" w:hAnsi="Arial Narrow"/>
                <w:b/>
                <w:bCs/>
                <w:sz w:val="24"/>
                <w:szCs w:val="24"/>
              </w:rPr>
              <w:t>Attention</w:t>
            </w:r>
          </w:p>
        </w:tc>
        <w:tc>
          <w:tcPr>
            <w:tcW w:w="8593" w:type="dxa"/>
            <w:gridSpan w:val="2"/>
            <w:vAlign w:val="center"/>
          </w:tcPr>
          <w:p w14:paraId="3FC27056" w14:textId="0ADF78B4" w:rsidR="002E2917" w:rsidRPr="009D4703" w:rsidRDefault="00B52FCB" w:rsidP="002E2917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9D4703">
              <w:rPr>
                <w:rFonts w:ascii="Arial Narrow" w:hAnsi="Arial Narrow" w:cstheme="minorHAnsi"/>
                <w:sz w:val="24"/>
                <w:szCs w:val="24"/>
              </w:rPr>
              <w:t>(Comment qualifiez-vous votre attention…)</w:t>
            </w:r>
          </w:p>
        </w:tc>
      </w:tr>
      <w:tr w:rsidR="00B52FCB" w:rsidRPr="00D923C4" w14:paraId="1EC57BA8" w14:textId="77777777" w:rsidTr="00D923C4">
        <w:trPr>
          <w:trHeight w:val="462"/>
        </w:trPr>
        <w:tc>
          <w:tcPr>
            <w:tcW w:w="560" w:type="dxa"/>
            <w:vMerge/>
          </w:tcPr>
          <w:p w14:paraId="542F2E20" w14:textId="77777777" w:rsidR="002E2917" w:rsidRPr="00D923C4" w:rsidRDefault="002E2917" w:rsidP="002E2917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14:paraId="51E068BC" w14:textId="000FE93D" w:rsidR="002E2917" w:rsidRPr="00D923C4" w:rsidRDefault="00701616" w:rsidP="002E2917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923C4">
              <w:rPr>
                <w:rFonts w:ascii="Arial Narrow" w:hAnsi="Arial Narrow"/>
                <w:b/>
                <w:bCs/>
                <w:sz w:val="24"/>
                <w:szCs w:val="24"/>
              </w:rPr>
              <w:t>Examens</w:t>
            </w:r>
          </w:p>
        </w:tc>
        <w:tc>
          <w:tcPr>
            <w:tcW w:w="8593" w:type="dxa"/>
            <w:gridSpan w:val="2"/>
            <w:vAlign w:val="center"/>
          </w:tcPr>
          <w:p w14:paraId="00B5624D" w14:textId="10309AEA" w:rsidR="00701616" w:rsidRPr="009D4703" w:rsidRDefault="00B52FCB" w:rsidP="002E2917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9D4703">
              <w:rPr>
                <w:rFonts w:ascii="Arial Narrow" w:hAnsi="Arial Narrow" w:cstheme="minorHAnsi"/>
                <w:sz w:val="24"/>
                <w:szCs w:val="24"/>
              </w:rPr>
              <w:t>(Habituellement en situation d’examen…)</w:t>
            </w:r>
          </w:p>
          <w:p w14:paraId="291ED45B" w14:textId="32AFE688" w:rsidR="002E2917" w:rsidRPr="009D4703" w:rsidRDefault="00B52FCB" w:rsidP="002E2917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9D4703">
              <w:rPr>
                <w:rFonts w:ascii="Arial Narrow" w:hAnsi="Arial Narrow" w:cstheme="minorHAnsi"/>
                <w:sz w:val="24"/>
                <w:szCs w:val="24"/>
              </w:rPr>
              <w:t>(Lors d’un échec…)</w:t>
            </w:r>
          </w:p>
        </w:tc>
      </w:tr>
      <w:tr w:rsidR="00B52FCB" w:rsidRPr="00D923C4" w14:paraId="2F8524BE" w14:textId="77777777" w:rsidTr="00D923C4">
        <w:trPr>
          <w:trHeight w:val="462"/>
        </w:trPr>
        <w:tc>
          <w:tcPr>
            <w:tcW w:w="560" w:type="dxa"/>
            <w:vMerge w:val="restart"/>
            <w:textDirection w:val="btLr"/>
          </w:tcPr>
          <w:p w14:paraId="4900A723" w14:textId="6291B937" w:rsidR="002E2917" w:rsidRPr="00D923C4" w:rsidRDefault="00E04C70" w:rsidP="002E2917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923C4">
              <w:rPr>
                <w:rFonts w:ascii="Arial Narrow" w:hAnsi="Arial Narrow"/>
                <w:b/>
                <w:bCs/>
                <w:sz w:val="24"/>
                <w:szCs w:val="24"/>
              </w:rPr>
              <w:t>PERSONNEL</w:t>
            </w:r>
          </w:p>
        </w:tc>
        <w:tc>
          <w:tcPr>
            <w:tcW w:w="1813" w:type="dxa"/>
            <w:vAlign w:val="center"/>
          </w:tcPr>
          <w:p w14:paraId="6D920F39" w14:textId="2A5E48C6" w:rsidR="002E2917" w:rsidRPr="00D923C4" w:rsidRDefault="00701616" w:rsidP="002E2917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923C4">
              <w:rPr>
                <w:rFonts w:ascii="Arial Narrow" w:hAnsi="Arial Narrow"/>
                <w:b/>
                <w:bCs/>
                <w:sz w:val="24"/>
                <w:szCs w:val="24"/>
              </w:rPr>
              <w:t>Difficultés personnelles</w:t>
            </w:r>
          </w:p>
        </w:tc>
        <w:tc>
          <w:tcPr>
            <w:tcW w:w="8593" w:type="dxa"/>
            <w:gridSpan w:val="2"/>
            <w:vAlign w:val="center"/>
          </w:tcPr>
          <w:p w14:paraId="76C1E1B5" w14:textId="48124B41" w:rsidR="00701616" w:rsidRPr="009D4703" w:rsidRDefault="00B52FCB" w:rsidP="002E2917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9D4703">
              <w:rPr>
                <w:rFonts w:ascii="Arial Narrow" w:hAnsi="Arial Narrow" w:cstheme="minorHAnsi"/>
                <w:sz w:val="24"/>
                <w:szCs w:val="24"/>
              </w:rPr>
              <w:t>(Vivez-vous des difficultés personnelles…)</w:t>
            </w:r>
          </w:p>
          <w:p w14:paraId="2E05F122" w14:textId="5580AA7B" w:rsidR="00701616" w:rsidRPr="009D4703" w:rsidRDefault="008B0BD1" w:rsidP="002E2917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9D4703">
              <w:rPr>
                <w:rFonts w:ascii="Arial Narrow" w:hAnsi="Arial Narrow" w:cstheme="minorHAnsi"/>
                <w:sz w:val="24"/>
                <w:szCs w:val="24"/>
              </w:rPr>
              <w:t xml:space="preserve">Type? </w:t>
            </w:r>
            <w:r w:rsidR="00B52FCB" w:rsidRPr="009D4703">
              <w:rPr>
                <w:rFonts w:ascii="Arial Narrow" w:hAnsi="Arial Narrow" w:cstheme="minorHAnsi"/>
                <w:sz w:val="24"/>
                <w:szCs w:val="24"/>
              </w:rPr>
              <w:t>(Quel genre de difficultés…)</w:t>
            </w:r>
          </w:p>
          <w:p w14:paraId="2538E53D" w14:textId="6B2C84EE" w:rsidR="0040337A" w:rsidRPr="009D4703" w:rsidRDefault="0040337A" w:rsidP="002E2917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9D4703">
              <w:rPr>
                <w:rFonts w:ascii="Arial Narrow" w:hAnsi="Arial Narrow" w:cstheme="minorHAnsi"/>
                <w:sz w:val="24"/>
                <w:szCs w:val="24"/>
              </w:rPr>
              <w:t xml:space="preserve">Médication : </w:t>
            </w:r>
            <w:r w:rsidR="00B52FCB" w:rsidRPr="009D4703">
              <w:rPr>
                <w:rFonts w:ascii="Arial Narrow" w:hAnsi="Arial Narrow" w:cstheme="minorHAnsi"/>
                <w:sz w:val="24"/>
                <w:szCs w:val="24"/>
              </w:rPr>
              <w:t>(Prenez-vous une médication reliée…)</w:t>
            </w:r>
          </w:p>
          <w:p w14:paraId="175EEBB4" w14:textId="01E0B55C" w:rsidR="002E2917" w:rsidRPr="009D4703" w:rsidRDefault="0040337A" w:rsidP="002E2917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9D4703">
              <w:rPr>
                <w:rFonts w:ascii="Arial Narrow" w:hAnsi="Arial Narrow" w:cstheme="minorHAnsi"/>
                <w:sz w:val="24"/>
                <w:szCs w:val="24"/>
              </w:rPr>
              <w:t xml:space="preserve">Suivi professionnel : </w:t>
            </w:r>
            <w:r w:rsidR="00B52FCB" w:rsidRPr="009D4703">
              <w:rPr>
                <w:rFonts w:ascii="Arial Narrow" w:hAnsi="Arial Narrow" w:cstheme="minorHAnsi"/>
                <w:sz w:val="24"/>
                <w:szCs w:val="24"/>
              </w:rPr>
              <w:t>(</w:t>
            </w:r>
            <w:r w:rsidR="001E79FB">
              <w:rPr>
                <w:rFonts w:ascii="Arial Narrow" w:hAnsi="Arial Narrow" w:cstheme="minorHAnsi"/>
                <w:sz w:val="24"/>
                <w:szCs w:val="24"/>
              </w:rPr>
              <w:t>Q</w:t>
            </w:r>
            <w:r w:rsidR="00B52FCB" w:rsidRPr="009D4703">
              <w:rPr>
                <w:rFonts w:ascii="Arial Narrow" w:hAnsi="Arial Narrow" w:cstheme="minorHAnsi"/>
                <w:sz w:val="24"/>
                <w:szCs w:val="24"/>
              </w:rPr>
              <w:t>uel suivi professionnel…)</w:t>
            </w:r>
            <w:r w:rsidRPr="009D4703">
              <w:rPr>
                <w:rFonts w:ascii="Arial Narrow" w:hAnsi="Arial Narrow" w:cstheme="minorHAnsi"/>
                <w:sz w:val="24"/>
                <w:szCs w:val="24"/>
              </w:rPr>
              <w:t xml:space="preserve"> En cours? </w:t>
            </w:r>
            <w:r w:rsidR="00B52FCB" w:rsidRPr="009D4703">
              <w:rPr>
                <w:rFonts w:ascii="Arial Narrow" w:hAnsi="Arial Narrow" w:cstheme="minorHAnsi"/>
                <w:sz w:val="24"/>
                <w:szCs w:val="24"/>
              </w:rPr>
              <w:t>(Ce suivi professionnel est-il…)</w:t>
            </w:r>
          </w:p>
        </w:tc>
      </w:tr>
      <w:tr w:rsidR="00B52FCB" w:rsidRPr="00D923C4" w14:paraId="63C1BE77" w14:textId="77777777" w:rsidTr="00D923C4">
        <w:trPr>
          <w:trHeight w:val="462"/>
        </w:trPr>
        <w:tc>
          <w:tcPr>
            <w:tcW w:w="560" w:type="dxa"/>
            <w:vMerge/>
          </w:tcPr>
          <w:p w14:paraId="064C6DAD" w14:textId="77777777" w:rsidR="002E2917" w:rsidRPr="00D923C4" w:rsidRDefault="002E2917" w:rsidP="002E2917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14:paraId="2BFDEA42" w14:textId="29F113A0" w:rsidR="002E2917" w:rsidRPr="00D923C4" w:rsidRDefault="00701616" w:rsidP="002E2917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923C4">
              <w:rPr>
                <w:rFonts w:ascii="Arial Narrow" w:hAnsi="Arial Narrow"/>
                <w:b/>
                <w:bCs/>
                <w:sz w:val="24"/>
                <w:szCs w:val="24"/>
              </w:rPr>
              <w:t>Consommation</w:t>
            </w:r>
          </w:p>
        </w:tc>
        <w:tc>
          <w:tcPr>
            <w:tcW w:w="8593" w:type="dxa"/>
            <w:gridSpan w:val="2"/>
            <w:vAlign w:val="center"/>
          </w:tcPr>
          <w:p w14:paraId="47109F72" w14:textId="25E60591" w:rsidR="002E2917" w:rsidRPr="009D4703" w:rsidRDefault="00B52FCB" w:rsidP="002E2917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9D4703">
              <w:rPr>
                <w:rFonts w:ascii="Arial Narrow" w:hAnsi="Arial Narrow" w:cstheme="minorHAnsi"/>
                <w:sz w:val="24"/>
                <w:szCs w:val="24"/>
              </w:rPr>
              <w:t>(Je suis un consommateur…)</w:t>
            </w:r>
          </w:p>
        </w:tc>
      </w:tr>
      <w:tr w:rsidR="00B52FCB" w:rsidRPr="00D923C4" w14:paraId="0841BAFB" w14:textId="77777777" w:rsidTr="00D923C4">
        <w:trPr>
          <w:trHeight w:val="462"/>
        </w:trPr>
        <w:tc>
          <w:tcPr>
            <w:tcW w:w="560" w:type="dxa"/>
            <w:vMerge w:val="restart"/>
            <w:textDirection w:val="btLr"/>
          </w:tcPr>
          <w:p w14:paraId="17A5FFA0" w14:textId="27DEC6E8" w:rsidR="0009681A" w:rsidRPr="00D923C4" w:rsidRDefault="0009681A" w:rsidP="00701616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923C4">
              <w:rPr>
                <w:rFonts w:ascii="Arial Narrow" w:hAnsi="Arial Narrow"/>
                <w:b/>
                <w:bCs/>
                <w:sz w:val="24"/>
                <w:szCs w:val="24"/>
              </w:rPr>
              <w:t>AUTRE</w:t>
            </w:r>
          </w:p>
        </w:tc>
        <w:tc>
          <w:tcPr>
            <w:tcW w:w="1813" w:type="dxa"/>
            <w:vAlign w:val="center"/>
          </w:tcPr>
          <w:p w14:paraId="564C53E6" w14:textId="4E98A701" w:rsidR="0009681A" w:rsidRPr="00D923C4" w:rsidRDefault="0009681A" w:rsidP="002E2917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923C4">
              <w:rPr>
                <w:rFonts w:ascii="Arial Narrow" w:hAnsi="Arial Narrow"/>
                <w:b/>
                <w:bCs/>
                <w:sz w:val="24"/>
                <w:szCs w:val="24"/>
              </w:rPr>
              <w:t>Appel TTS/Ortho</w:t>
            </w:r>
          </w:p>
        </w:tc>
        <w:tc>
          <w:tcPr>
            <w:tcW w:w="8593" w:type="dxa"/>
            <w:gridSpan w:val="2"/>
            <w:vAlign w:val="center"/>
          </w:tcPr>
          <w:p w14:paraId="493B6FED" w14:textId="1DDFC37C" w:rsidR="007E75D3" w:rsidRPr="009D4703" w:rsidRDefault="00B52FCB" w:rsidP="002E2917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9D4703">
              <w:rPr>
                <w:rFonts w:ascii="Arial Narrow" w:hAnsi="Arial Narrow" w:cstheme="minorHAnsi"/>
                <w:sz w:val="24"/>
                <w:szCs w:val="24"/>
              </w:rPr>
              <w:t>(Avez-vous besoin que l’ortho…)</w:t>
            </w:r>
          </w:p>
        </w:tc>
      </w:tr>
      <w:tr w:rsidR="00B52FCB" w:rsidRPr="00D923C4" w14:paraId="561EC1CD" w14:textId="77777777" w:rsidTr="00D923C4">
        <w:trPr>
          <w:trHeight w:val="462"/>
        </w:trPr>
        <w:tc>
          <w:tcPr>
            <w:tcW w:w="560" w:type="dxa"/>
            <w:vMerge/>
            <w:textDirection w:val="btLr"/>
          </w:tcPr>
          <w:p w14:paraId="4B648955" w14:textId="13045287" w:rsidR="0009681A" w:rsidRPr="00D923C4" w:rsidRDefault="0009681A" w:rsidP="00701616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14:paraId="04995444" w14:textId="18368454" w:rsidR="0009681A" w:rsidRPr="00D923C4" w:rsidRDefault="0009681A" w:rsidP="002E2917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923C4">
              <w:rPr>
                <w:rFonts w:ascii="Arial Narrow" w:hAnsi="Arial Narrow"/>
                <w:b/>
                <w:bCs/>
                <w:sz w:val="24"/>
                <w:szCs w:val="24"/>
              </w:rPr>
              <w:t>Choix du métier</w:t>
            </w:r>
          </w:p>
        </w:tc>
        <w:tc>
          <w:tcPr>
            <w:tcW w:w="8593" w:type="dxa"/>
            <w:gridSpan w:val="2"/>
            <w:vAlign w:val="center"/>
          </w:tcPr>
          <w:p w14:paraId="410AA5EF" w14:textId="42283EEC" w:rsidR="0009681A" w:rsidRPr="009D4703" w:rsidRDefault="00B52FCB" w:rsidP="002E2917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9D4703">
              <w:rPr>
                <w:rFonts w:ascii="Arial Narrow" w:hAnsi="Arial Narrow" w:cstheme="minorHAnsi"/>
                <w:sz w:val="24"/>
                <w:szCs w:val="24"/>
              </w:rPr>
              <w:t>(Pourquoi avoir choisi…)</w:t>
            </w:r>
          </w:p>
          <w:p w14:paraId="094278BE" w14:textId="727676B1" w:rsidR="0009681A" w:rsidRPr="009D4703" w:rsidRDefault="00B52FCB" w:rsidP="002E2917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9D4703">
              <w:rPr>
                <w:rFonts w:ascii="Arial Narrow" w:hAnsi="Arial Narrow" w:cstheme="minorHAnsi"/>
                <w:sz w:val="24"/>
                <w:szCs w:val="24"/>
              </w:rPr>
              <w:t>(Comment vous êtes-vous informé…)</w:t>
            </w:r>
          </w:p>
        </w:tc>
      </w:tr>
      <w:tr w:rsidR="00B52FCB" w:rsidRPr="00D923C4" w14:paraId="64076AF1" w14:textId="77777777" w:rsidTr="00D923C4">
        <w:trPr>
          <w:trHeight w:val="462"/>
        </w:trPr>
        <w:tc>
          <w:tcPr>
            <w:tcW w:w="560" w:type="dxa"/>
            <w:vMerge/>
          </w:tcPr>
          <w:p w14:paraId="5FEF48FB" w14:textId="77777777" w:rsidR="0009681A" w:rsidRPr="00D923C4" w:rsidRDefault="0009681A" w:rsidP="002E2917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14:paraId="0CB490C2" w14:textId="70305A1B" w:rsidR="0009681A" w:rsidRPr="00D923C4" w:rsidRDefault="0009681A" w:rsidP="002E2917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923C4">
              <w:rPr>
                <w:rFonts w:ascii="Arial Narrow" w:hAnsi="Arial Narrow"/>
                <w:b/>
                <w:bCs/>
                <w:sz w:val="24"/>
                <w:szCs w:val="24"/>
              </w:rPr>
              <w:t>Informatique</w:t>
            </w:r>
          </w:p>
        </w:tc>
        <w:tc>
          <w:tcPr>
            <w:tcW w:w="8593" w:type="dxa"/>
            <w:gridSpan w:val="2"/>
            <w:vAlign w:val="center"/>
          </w:tcPr>
          <w:p w14:paraId="06221189" w14:textId="0B963346" w:rsidR="0009681A" w:rsidRPr="009D4703" w:rsidRDefault="00B52FCB" w:rsidP="00FA21FC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9D4703">
              <w:rPr>
                <w:rFonts w:ascii="Arial Narrow" w:hAnsi="Arial Narrow" w:cstheme="minorHAnsi"/>
                <w:sz w:val="24"/>
                <w:szCs w:val="24"/>
              </w:rPr>
              <w:t>(Quel est le matériel informatique…)</w:t>
            </w:r>
            <w:r w:rsidR="0009681A" w:rsidRPr="009D4703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</w:p>
        </w:tc>
      </w:tr>
      <w:tr w:rsidR="00B52FCB" w:rsidRPr="00D923C4" w14:paraId="43D1E81C" w14:textId="77777777" w:rsidTr="00D923C4">
        <w:trPr>
          <w:trHeight w:val="462"/>
        </w:trPr>
        <w:tc>
          <w:tcPr>
            <w:tcW w:w="560" w:type="dxa"/>
            <w:vMerge/>
          </w:tcPr>
          <w:p w14:paraId="31CBC489" w14:textId="77777777" w:rsidR="0009681A" w:rsidRPr="00D923C4" w:rsidRDefault="0009681A" w:rsidP="002E2917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14:paraId="2200C361" w14:textId="19F1926A" w:rsidR="0009681A" w:rsidRPr="00D923C4" w:rsidRDefault="0009681A" w:rsidP="002E2917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923C4">
              <w:rPr>
                <w:rFonts w:ascii="Arial Narrow" w:hAnsi="Arial Narrow"/>
                <w:b/>
                <w:bCs/>
                <w:sz w:val="24"/>
                <w:szCs w:val="24"/>
              </w:rPr>
              <w:t>Commentaires</w:t>
            </w:r>
          </w:p>
        </w:tc>
        <w:tc>
          <w:tcPr>
            <w:tcW w:w="8593" w:type="dxa"/>
            <w:gridSpan w:val="2"/>
            <w:vAlign w:val="center"/>
          </w:tcPr>
          <w:p w14:paraId="12543715" w14:textId="4A3CB9D6" w:rsidR="0009681A" w:rsidRPr="009D4703" w:rsidRDefault="00B52FCB" w:rsidP="002E2917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9D4703">
              <w:rPr>
                <w:rFonts w:ascii="Arial Narrow" w:hAnsi="Arial Narrow" w:cstheme="minorHAnsi"/>
                <w:sz w:val="24"/>
                <w:szCs w:val="24"/>
              </w:rPr>
              <w:t>(Bienvenue dans votre Centre…)</w:t>
            </w:r>
          </w:p>
        </w:tc>
      </w:tr>
    </w:tbl>
    <w:p w14:paraId="0713E785" w14:textId="0114F6FE" w:rsidR="004F608B" w:rsidRPr="00DF4034" w:rsidRDefault="004F608B">
      <w:pPr>
        <w:rPr>
          <w:sz w:val="2"/>
          <w:szCs w:val="2"/>
        </w:rPr>
      </w:pPr>
    </w:p>
    <w:sectPr w:rsidR="004F608B" w:rsidRPr="00DF4034" w:rsidSect="00DF4034">
      <w:headerReference w:type="even" r:id="rId10"/>
      <w:headerReference w:type="default" r:id="rId11"/>
      <w:headerReference w:type="first" r:id="rId12"/>
      <w:footerReference w:type="first" r:id="rId13"/>
      <w:pgSz w:w="12240" w:h="15840"/>
      <w:pgMar w:top="232" w:right="1077" w:bottom="1021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EE44D" w14:textId="77777777" w:rsidR="008B0BD1" w:rsidRDefault="008B0BD1" w:rsidP="00BF1945">
      <w:pPr>
        <w:spacing w:after="0" w:line="240" w:lineRule="auto"/>
      </w:pPr>
      <w:r>
        <w:separator/>
      </w:r>
    </w:p>
  </w:endnote>
  <w:endnote w:type="continuationSeparator" w:id="0">
    <w:p w14:paraId="4E8D5183" w14:textId="77777777" w:rsidR="008B0BD1" w:rsidRDefault="008B0BD1" w:rsidP="00BF1945">
      <w:pPr>
        <w:spacing w:after="0" w:line="240" w:lineRule="auto"/>
      </w:pPr>
      <w:r>
        <w:continuationSeparator/>
      </w:r>
    </w:p>
  </w:endnote>
  <w:endnote w:type="continuationNotice" w:id="1">
    <w:p w14:paraId="389A3962" w14:textId="77777777" w:rsidR="00BC4E2E" w:rsidRDefault="00BC4E2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LaM Display">
    <w:charset w:val="00"/>
    <w:family w:val="auto"/>
    <w:pitch w:val="variable"/>
    <w:sig w:usb0="8000206F" w:usb1="4200004A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0A65A" w14:textId="47F3E3F9" w:rsidR="009D4703" w:rsidRPr="009D4703" w:rsidRDefault="001E79FB" w:rsidP="009D4703">
    <w:pPr>
      <w:pStyle w:val="Pieddepage"/>
      <w:ind w:left="-426"/>
      <w:rPr>
        <w:rFonts w:ascii="Arial Narrow" w:hAnsi="Arial Narrow"/>
        <w:sz w:val="16"/>
        <w:szCs w:val="16"/>
      </w:rPr>
    </w:pPr>
    <w:r>
      <w:rPr>
        <w:rFonts w:ascii="Arial Narrow" w:hAnsi="Arial Narrow"/>
        <w:noProof/>
        <w:sz w:val="16"/>
        <w:szCs w:val="16"/>
      </w:rPr>
      <w:drawing>
        <wp:anchor distT="0" distB="0" distL="114300" distR="114300" simplePos="0" relativeHeight="251658244" behindDoc="0" locked="0" layoutInCell="1" allowOverlap="1" wp14:anchorId="727D95C1" wp14:editId="2FBD427E">
          <wp:simplePos x="0" y="0"/>
          <wp:positionH relativeFrom="column">
            <wp:posOffset>5163839</wp:posOffset>
          </wp:positionH>
          <wp:positionV relativeFrom="paragraph">
            <wp:posOffset>-265496</wp:posOffset>
          </wp:positionV>
          <wp:extent cx="1541640" cy="545465"/>
          <wp:effectExtent l="0" t="0" r="1905" b="6985"/>
          <wp:wrapNone/>
          <wp:docPr id="276124132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6124132" name="Image 27612413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520" t="15210" r="6837" b="13257"/>
                  <a:stretch/>
                </pic:blipFill>
                <pic:spPr bwMode="auto">
                  <a:xfrm>
                    <a:off x="0" y="0"/>
                    <a:ext cx="1541640" cy="5454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4703" w:rsidRPr="009D4703">
      <w:rPr>
        <w:rFonts w:ascii="Arial Narrow" w:hAnsi="Arial Narrow"/>
        <w:sz w:val="16"/>
        <w:szCs w:val="16"/>
      </w:rPr>
      <w:t>Portrait adapté de celui du centre des métiers de l‘acier (CFMA) par Karine Morin, orthopédagogue, CSSPI.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541CE" w14:textId="77777777" w:rsidR="008B0BD1" w:rsidRDefault="008B0BD1" w:rsidP="00BF1945">
      <w:pPr>
        <w:spacing w:after="0" w:line="240" w:lineRule="auto"/>
      </w:pPr>
      <w:r>
        <w:separator/>
      </w:r>
    </w:p>
  </w:footnote>
  <w:footnote w:type="continuationSeparator" w:id="0">
    <w:p w14:paraId="234000E3" w14:textId="77777777" w:rsidR="008B0BD1" w:rsidRDefault="008B0BD1" w:rsidP="00BF1945">
      <w:pPr>
        <w:spacing w:after="0" w:line="240" w:lineRule="auto"/>
      </w:pPr>
      <w:r>
        <w:continuationSeparator/>
      </w:r>
    </w:p>
  </w:footnote>
  <w:footnote w:type="continuationNotice" w:id="1">
    <w:p w14:paraId="5B9E3BAA" w14:textId="77777777" w:rsidR="00BC4E2E" w:rsidRDefault="00BC4E2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117B5" w14:textId="14C524E2" w:rsidR="00F0552D" w:rsidRDefault="0051010A">
    <w:pPr>
      <w:pStyle w:val="En-tte"/>
    </w:pPr>
    <w:r>
      <w:rPr>
        <w:noProof/>
      </w:rPr>
      <w:pict w14:anchorId="6AA69C4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99204" o:spid="_x0000_s28675" type="#_x0000_t136" style="position:absolute;margin-left:0;margin-top:0;width:553pt;height:158pt;rotation:315;z-index:-251658238;mso-position-horizontal:center;mso-position-horizontal-relative:margin;mso-position-vertical:center;mso-position-vertical-relative:margin" o:allowincell="f" fillcolor="#b4c6e7 [1300]" stroked="f">
          <v:fill opacity=".5"/>
          <v:textpath style="font-family:&quot;Arial Narrow&quot;;font-size:1pt" string="Confidentie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DE1DD" w14:textId="23C3E2C2" w:rsidR="00F0552D" w:rsidRDefault="0051010A">
    <w:pPr>
      <w:pStyle w:val="En-tte"/>
    </w:pPr>
    <w:r>
      <w:rPr>
        <w:noProof/>
      </w:rPr>
      <w:pict w14:anchorId="76D6A6A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99205" o:spid="_x0000_s28676" type="#_x0000_t136" style="position:absolute;margin-left:0;margin-top:0;width:553pt;height:158pt;rotation:315;z-index:-251658237;mso-position-horizontal:center;mso-position-horizontal-relative:margin;mso-position-vertical:center;mso-position-vertical-relative:margin" o:allowincell="f" fillcolor="#b4c6e7 [1300]" stroked="f">
          <v:fill opacity=".5"/>
          <v:textpath style="font-family:&quot;Arial Narrow&quot;;font-size:1pt" string="Confidentie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292AB" w14:textId="21D2B57A" w:rsidR="00BC4E2E" w:rsidRDefault="00BC4E2E">
    <w:pPr>
      <w:pStyle w:val="En-tte"/>
    </w:pPr>
  </w:p>
  <w:p w14:paraId="57E4153B" w14:textId="5BBCE873" w:rsidR="009D4703" w:rsidRPr="009D4703" w:rsidRDefault="0051010A" w:rsidP="009D4703">
    <w:pPr>
      <w:jc w:val="center"/>
      <w:rPr>
        <w:rFonts w:ascii="Franklin Gothic Medium Cond" w:hAnsi="Franklin Gothic Medium Cond"/>
        <w:color w:val="000000" w:themeColor="text1"/>
        <w:sz w:val="40"/>
        <w:szCs w:val="40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noProof/>
      </w:rPr>
      <w:pict w14:anchorId="66E2815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99203" o:spid="_x0000_s28674" type="#_x0000_t136" style="position:absolute;left:0;text-align:left;margin-left:0;margin-top:0;width:553pt;height:158pt;rotation:315;z-index:-251658239;mso-position-horizontal:center;mso-position-horizontal-relative:margin;mso-position-vertical:center;mso-position-vertical-relative:margin" o:allowincell="f" fillcolor="#b4c6e7 [1300]" stroked="f">
          <v:fill opacity=".5"/>
          <v:textpath style="font-family:&quot;Arial Narrow&quot;;font-size:1pt" string="Confidentiel"/>
          <w10:wrap anchorx="margin" anchory="margin"/>
        </v:shape>
      </w:pict>
    </w:r>
    <w:r w:rsidR="001E79FB">
      <w:rPr>
        <w:noProof/>
      </w:rPr>
      <w:drawing>
        <wp:anchor distT="0" distB="0" distL="114300" distR="114300" simplePos="0" relativeHeight="251658240" behindDoc="1" locked="0" layoutInCell="1" allowOverlap="1" wp14:anchorId="0DAEBBC6" wp14:editId="5A2D7DC0">
          <wp:simplePos x="0" y="0"/>
          <wp:positionH relativeFrom="column">
            <wp:posOffset>-527050</wp:posOffset>
          </wp:positionH>
          <wp:positionV relativeFrom="paragraph">
            <wp:posOffset>-307293</wp:posOffset>
          </wp:positionV>
          <wp:extent cx="7265666" cy="750627"/>
          <wp:effectExtent l="0" t="0" r="0" b="0"/>
          <wp:wrapNone/>
          <wp:docPr id="1530683454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5666" cy="7506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79FB">
      <w:t>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08"/>
  <w:hyphenationZone w:val="425"/>
  <w:characterSpacingControl w:val="doNotCompress"/>
  <w:hdrShapeDefaults>
    <o:shapedefaults v:ext="edit" spidmax="28677"/>
    <o:shapelayout v:ext="edit">
      <o:idmap v:ext="edit" data="28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3BC"/>
    <w:rsid w:val="00003F8F"/>
    <w:rsid w:val="000103BF"/>
    <w:rsid w:val="00030DB5"/>
    <w:rsid w:val="000565C8"/>
    <w:rsid w:val="00094F98"/>
    <w:rsid w:val="0009681A"/>
    <w:rsid w:val="000B39B7"/>
    <w:rsid w:val="000C595D"/>
    <w:rsid w:val="00122A17"/>
    <w:rsid w:val="00173A7F"/>
    <w:rsid w:val="001B5BCE"/>
    <w:rsid w:val="001E79FB"/>
    <w:rsid w:val="002545A2"/>
    <w:rsid w:val="0026004E"/>
    <w:rsid w:val="00271F34"/>
    <w:rsid w:val="00277279"/>
    <w:rsid w:val="002E2917"/>
    <w:rsid w:val="002E4407"/>
    <w:rsid w:val="003037FB"/>
    <w:rsid w:val="003319FE"/>
    <w:rsid w:val="003A3544"/>
    <w:rsid w:val="003A6F35"/>
    <w:rsid w:val="003A7CEE"/>
    <w:rsid w:val="003C4C9C"/>
    <w:rsid w:val="003D4F68"/>
    <w:rsid w:val="00401610"/>
    <w:rsid w:val="0040337A"/>
    <w:rsid w:val="0041197A"/>
    <w:rsid w:val="004473BC"/>
    <w:rsid w:val="004515E9"/>
    <w:rsid w:val="004749FB"/>
    <w:rsid w:val="00480C88"/>
    <w:rsid w:val="004840D0"/>
    <w:rsid w:val="004845C6"/>
    <w:rsid w:val="004B6136"/>
    <w:rsid w:val="004E4F63"/>
    <w:rsid w:val="004F608B"/>
    <w:rsid w:val="0051010A"/>
    <w:rsid w:val="00545D8D"/>
    <w:rsid w:val="005559D8"/>
    <w:rsid w:val="006C6A01"/>
    <w:rsid w:val="006D3E69"/>
    <w:rsid w:val="00701616"/>
    <w:rsid w:val="00754A44"/>
    <w:rsid w:val="007E07D6"/>
    <w:rsid w:val="007E75D3"/>
    <w:rsid w:val="007F16DB"/>
    <w:rsid w:val="00812C74"/>
    <w:rsid w:val="0083316A"/>
    <w:rsid w:val="008418C7"/>
    <w:rsid w:val="00873F17"/>
    <w:rsid w:val="00896C2B"/>
    <w:rsid w:val="008A29F4"/>
    <w:rsid w:val="008A6A80"/>
    <w:rsid w:val="008B0BD1"/>
    <w:rsid w:val="008E0F8C"/>
    <w:rsid w:val="009270E6"/>
    <w:rsid w:val="00975378"/>
    <w:rsid w:val="00994E7C"/>
    <w:rsid w:val="009A5417"/>
    <w:rsid w:val="009A671A"/>
    <w:rsid w:val="009C1EF9"/>
    <w:rsid w:val="009D4703"/>
    <w:rsid w:val="00A145AC"/>
    <w:rsid w:val="00A5259C"/>
    <w:rsid w:val="00A8707F"/>
    <w:rsid w:val="00A90850"/>
    <w:rsid w:val="00B23DC4"/>
    <w:rsid w:val="00B52FCB"/>
    <w:rsid w:val="00B62BEC"/>
    <w:rsid w:val="00BB1A3F"/>
    <w:rsid w:val="00BC4E2E"/>
    <w:rsid w:val="00BD1505"/>
    <w:rsid w:val="00BF1945"/>
    <w:rsid w:val="00C02EDE"/>
    <w:rsid w:val="00C66B17"/>
    <w:rsid w:val="00CB6019"/>
    <w:rsid w:val="00CD442D"/>
    <w:rsid w:val="00D009DA"/>
    <w:rsid w:val="00D55F38"/>
    <w:rsid w:val="00D923C4"/>
    <w:rsid w:val="00DF4034"/>
    <w:rsid w:val="00E024DD"/>
    <w:rsid w:val="00E04C70"/>
    <w:rsid w:val="00E40F83"/>
    <w:rsid w:val="00E87B1E"/>
    <w:rsid w:val="00F0552D"/>
    <w:rsid w:val="00F8547B"/>
    <w:rsid w:val="00FA21FC"/>
    <w:rsid w:val="00FC69E0"/>
    <w:rsid w:val="5B89E292"/>
    <w:rsid w:val="61EB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7"/>
    <o:shapelayout v:ext="edit">
      <o:idmap v:ext="edit" data="1"/>
    </o:shapelayout>
  </w:shapeDefaults>
  <w:decimalSymbol w:val=","/>
  <w:listSeparator w:val=";"/>
  <w14:docId w14:val="4D456176"/>
  <w15:chartTrackingRefBased/>
  <w15:docId w15:val="{05C527E6-9B69-498A-A9CB-D6A9F76AE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473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F194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F1945"/>
  </w:style>
  <w:style w:type="paragraph" w:styleId="Pieddepage">
    <w:name w:val="footer"/>
    <w:basedOn w:val="Normal"/>
    <w:link w:val="PieddepageCar"/>
    <w:uiPriority w:val="99"/>
    <w:unhideWhenUsed/>
    <w:rsid w:val="00BF194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F1945"/>
  </w:style>
  <w:style w:type="character" w:styleId="Textedelespacerserv">
    <w:name w:val="Placeholder Text"/>
    <w:basedOn w:val="Policepardfaut"/>
    <w:uiPriority w:val="99"/>
    <w:semiHidden/>
    <w:rsid w:val="00122A17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de10460-2b11-44e2-b3ac-0d62eb835791">
      <Terms xmlns="http://schemas.microsoft.com/office/infopath/2007/PartnerControls"/>
    </lcf76f155ced4ddcb4097134ff3c332f>
    <TaxCatchAll xmlns="4e81106b-fece-4d29-8ee0-12f315ffead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92D981498BDF48AB9EA65FD4B5EA41" ma:contentTypeVersion="14" ma:contentTypeDescription="Crée un document." ma:contentTypeScope="" ma:versionID="1ea8f340ba29497285a1b87995bf5e5c">
  <xsd:schema xmlns:xsd="http://www.w3.org/2001/XMLSchema" xmlns:xs="http://www.w3.org/2001/XMLSchema" xmlns:p="http://schemas.microsoft.com/office/2006/metadata/properties" xmlns:ns2="2de10460-2b11-44e2-b3ac-0d62eb835791" xmlns:ns3="4e81106b-fece-4d29-8ee0-12f315ffead8" targetNamespace="http://schemas.microsoft.com/office/2006/metadata/properties" ma:root="true" ma:fieldsID="65f2a2ddc511ed1a6f1406469c4e1365" ns2:_="" ns3:_="">
    <xsd:import namespace="2de10460-2b11-44e2-b3ac-0d62eb835791"/>
    <xsd:import namespace="4e81106b-fece-4d29-8ee0-12f315ffea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e10460-2b11-44e2-b3ac-0d62eb8357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Balises d’images" ma:readOnly="false" ma:fieldId="{5cf76f15-5ced-4ddc-b409-7134ff3c332f}" ma:taxonomyMulti="true" ma:sspId="91b0bf99-4294-4a90-b621-b034e5770e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81106b-fece-4d29-8ee0-12f315ffead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ba784d84-2582-4535-97eb-32674a3e5b9b}" ma:internalName="TaxCatchAll" ma:showField="CatchAllData" ma:web="4e81106b-fece-4d29-8ee0-12f315ffe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57CCB9-676E-41A5-9468-7D07A77173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FA26D8-8317-4F42-9962-4354C0F32514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16f75bd1-720a-4a2a-a4fe-e446ded6eaa7"/>
    <ds:schemaRef ds:uri="http://schemas.microsoft.com/office/infopath/2007/PartnerControls"/>
    <ds:schemaRef ds:uri="http://www.w3.org/XML/1998/namespace"/>
    <ds:schemaRef ds:uri="2de10460-2b11-44e2-b3ac-0d62eb835791"/>
    <ds:schemaRef ds:uri="4e81106b-fece-4d29-8ee0-12f315ffead8"/>
  </ds:schemaRefs>
</ds:datastoreItem>
</file>

<file path=customXml/itemProps3.xml><?xml version="1.0" encoding="utf-8"?>
<ds:datastoreItem xmlns:ds="http://schemas.openxmlformats.org/officeDocument/2006/customXml" ds:itemID="{090B3E24-8C1A-4896-8752-1578D1410A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e10460-2b11-44e2-b3ac-0d62eb835791"/>
    <ds:schemaRef ds:uri="4e81106b-fece-4d29-8ee0-12f315ffea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84fd72d2-863b-4358-94e1-5fb16c5f1682}" enabled="1" method="Standard" siteId="{5c5d95e5-3d31-489a-9cf0-160067e48ace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264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Karine Morin</dc:creator>
  <cp:keywords/>
  <dc:description/>
  <cp:lastModifiedBy>Karine Morin</cp:lastModifiedBy>
  <cp:revision>38</cp:revision>
  <cp:lastPrinted>2022-10-12T15:21:00Z</cp:lastPrinted>
  <dcterms:created xsi:type="dcterms:W3CDTF">2022-01-12T19:20:00Z</dcterms:created>
  <dcterms:modified xsi:type="dcterms:W3CDTF">2024-02-28T20:58:00Z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0x0101007292D981498BDF48AB9EA65FD4B5EA41</vt:lpwstr>
  </property>
  <property fmtid="{D5CDD505-2E9C-101B-9397-08002B2CF9AE}" pid="3" name="MediaServiceImageTags">
    <vt:lpwstr/>
  </property>
</Properties>
</file>